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A29A" w14:textId="1D5915CA" w:rsidR="00C652A8" w:rsidRDefault="00A62259" w:rsidP="00A62259">
      <w:pPr>
        <w:rPr>
          <w:rFonts w:cstheme="minorHAnsi"/>
          <w:b/>
          <w:bCs/>
          <w:sz w:val="28"/>
          <w:szCs w:val="28"/>
          <w:lang w:val="en-GB"/>
        </w:rPr>
      </w:pPr>
      <w:r w:rsidRPr="006D1B25">
        <w:rPr>
          <w:rFonts w:cstheme="minorHAns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4D7F8" wp14:editId="057349A3">
                <wp:simplePos x="0" y="0"/>
                <wp:positionH relativeFrom="column">
                  <wp:posOffset>4563110</wp:posOffset>
                </wp:positionH>
                <wp:positionV relativeFrom="paragraph">
                  <wp:posOffset>-448945</wp:posOffset>
                </wp:positionV>
                <wp:extent cx="1605280" cy="14020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77FF7" w14:textId="79188898" w:rsidR="001842AD" w:rsidRPr="001842AD" w:rsidRDefault="001842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Please stick a recent passport style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D7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3pt;margin-top:-35.35pt;width:126.4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" fillcolor="white [3201]" strokeweight=".5pt">
                <v:textbox>
                  <w:txbxContent>
                    <w:p w14:paraId="42C77FF7" w14:textId="79188898" w:rsidR="001842AD" w:rsidRPr="001842AD" w:rsidRDefault="001842A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Please stick a recent passport style photo</w:t>
                      </w:r>
                    </w:p>
                  </w:txbxContent>
                </v:textbox>
              </v:shape>
            </w:pict>
          </mc:Fallback>
        </mc:AlternateContent>
      </w:r>
      <w:r w:rsidR="009E402B">
        <w:rPr>
          <w:rFonts w:cstheme="minorHAnsi"/>
          <w:b/>
          <w:bCs/>
          <w:sz w:val="28"/>
          <w:szCs w:val="28"/>
          <w:lang w:val="en-GB"/>
        </w:rPr>
        <w:t>Application for</w:t>
      </w:r>
      <w:r w:rsidR="00212525" w:rsidRPr="006D1B25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5A2F75" w:rsidRPr="006D1B25">
        <w:rPr>
          <w:rFonts w:cstheme="minorHAnsi"/>
          <w:b/>
          <w:bCs/>
          <w:sz w:val="28"/>
          <w:szCs w:val="28"/>
          <w:lang w:val="en-GB"/>
        </w:rPr>
        <w:t xml:space="preserve">Joining the </w:t>
      </w:r>
      <w:r w:rsidR="004A0BE4" w:rsidRPr="006D1B25">
        <w:rPr>
          <w:rFonts w:cstheme="minorHAnsi"/>
          <w:b/>
          <w:bCs/>
          <w:sz w:val="28"/>
          <w:szCs w:val="28"/>
          <w:lang w:val="en-GB"/>
        </w:rPr>
        <w:t>Cardiff-Nantes</w:t>
      </w:r>
      <w:r w:rsidR="00212525" w:rsidRPr="006D1B25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4A0BE4" w:rsidRPr="00F6158C">
        <w:rPr>
          <w:rFonts w:cstheme="minorHAnsi"/>
          <w:b/>
          <w:bCs/>
          <w:sz w:val="28"/>
          <w:szCs w:val="28"/>
          <w:lang w:val="en-GB"/>
        </w:rPr>
        <w:t>Exchange</w:t>
      </w:r>
      <w:r w:rsidR="001842AD" w:rsidRPr="00F6158C">
        <w:rPr>
          <w:rFonts w:cstheme="minorHAnsi"/>
          <w:b/>
          <w:bCs/>
          <w:sz w:val="28"/>
          <w:szCs w:val="28"/>
          <w:lang w:val="en-GB"/>
        </w:rPr>
        <w:t xml:space="preserve"> 202</w:t>
      </w:r>
      <w:r w:rsidR="00F6158C" w:rsidRPr="00F6158C">
        <w:rPr>
          <w:rFonts w:cstheme="minorHAnsi"/>
          <w:b/>
          <w:bCs/>
          <w:sz w:val="28"/>
          <w:szCs w:val="28"/>
          <w:lang w:val="en-GB"/>
        </w:rPr>
        <w:t>5</w:t>
      </w:r>
    </w:p>
    <w:p w14:paraId="730D0C6D" w14:textId="77777777" w:rsidR="00361957" w:rsidRPr="006D1B25" w:rsidRDefault="00361957" w:rsidP="00A62259">
      <w:pPr>
        <w:rPr>
          <w:rFonts w:cstheme="minorHAnsi"/>
          <w:b/>
          <w:bCs/>
          <w:sz w:val="28"/>
          <w:szCs w:val="28"/>
          <w:lang w:val="en-GB"/>
        </w:rPr>
      </w:pPr>
    </w:p>
    <w:p w14:paraId="5FC94576" w14:textId="77777777" w:rsidR="00130C16" w:rsidRPr="006C2F50" w:rsidRDefault="005A2F75" w:rsidP="00130C16">
      <w:pPr>
        <w:rPr>
          <w:rFonts w:cstheme="minorHAnsi"/>
          <w:b/>
          <w:bCs/>
          <w:lang w:val="en-GB"/>
        </w:rPr>
      </w:pPr>
      <w:r w:rsidRPr="00CF489E">
        <w:rPr>
          <w:rFonts w:cstheme="minorHAnsi"/>
          <w:b/>
          <w:bCs/>
          <w:lang w:val="en-GB"/>
        </w:rPr>
        <w:t xml:space="preserve">Please return one form per </w:t>
      </w:r>
      <w:r w:rsidRPr="00211FFD">
        <w:rPr>
          <w:rFonts w:cstheme="minorHAnsi"/>
          <w:b/>
          <w:bCs/>
          <w:lang w:val="en-GB"/>
        </w:rPr>
        <w:t xml:space="preserve">person to </w:t>
      </w:r>
      <w:r w:rsidR="00130C16" w:rsidRPr="00211FFD">
        <w:rPr>
          <w:rFonts w:cstheme="minorHAnsi"/>
          <w:b/>
          <w:bCs/>
          <w:lang w:val="en-GB"/>
        </w:rPr>
        <w:t>Maggie</w:t>
      </w:r>
      <w:r w:rsidR="00130C16" w:rsidRPr="006C2F50">
        <w:rPr>
          <w:rFonts w:cstheme="minorHAnsi"/>
          <w:b/>
          <w:bCs/>
          <w:lang w:val="en-GB"/>
        </w:rPr>
        <w:t xml:space="preserve"> Smales: </w:t>
      </w:r>
    </w:p>
    <w:p w14:paraId="477AB428" w14:textId="08F1A691" w:rsidR="00130C16" w:rsidRPr="006C2F50" w:rsidRDefault="0056019A" w:rsidP="00130C16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m</w:t>
      </w:r>
      <w:r w:rsidR="00016642">
        <w:rPr>
          <w:rFonts w:cstheme="minorHAnsi"/>
          <w:b/>
          <w:bCs/>
          <w:lang w:val="en-GB"/>
        </w:rPr>
        <w:t>aggie.smales@btinternet.com</w:t>
      </w:r>
    </w:p>
    <w:p w14:paraId="3322FE5E" w14:textId="68D559BD" w:rsidR="00F7385C" w:rsidRDefault="00130C16" w:rsidP="00130C16">
      <w:pPr>
        <w:rPr>
          <w:rFonts w:cstheme="minorHAnsi"/>
          <w:b/>
          <w:bCs/>
          <w:lang w:val="en-GB"/>
        </w:rPr>
      </w:pPr>
      <w:r w:rsidRPr="006C2F50">
        <w:rPr>
          <w:rFonts w:cstheme="minorHAnsi"/>
          <w:b/>
          <w:bCs/>
          <w:lang w:val="en-GB"/>
        </w:rPr>
        <w:t>By post: Maggie Smales Flat 2, 15 Fairwater Road,</w:t>
      </w:r>
      <w:r w:rsidR="009A169E" w:rsidRPr="006C2F50">
        <w:rPr>
          <w:rFonts w:cstheme="minorHAnsi"/>
          <w:b/>
          <w:bCs/>
          <w:lang w:val="en-GB"/>
        </w:rPr>
        <w:t xml:space="preserve"> </w:t>
      </w:r>
      <w:r w:rsidRPr="006C2F50">
        <w:rPr>
          <w:rFonts w:cstheme="minorHAnsi"/>
          <w:b/>
          <w:bCs/>
          <w:lang w:val="en-GB"/>
        </w:rPr>
        <w:t>CF5 2LD</w:t>
      </w:r>
    </w:p>
    <w:p w14:paraId="577C589E" w14:textId="77777777" w:rsidR="00FD197C" w:rsidRPr="006D1B25" w:rsidRDefault="00FD197C" w:rsidP="00130C16">
      <w:pPr>
        <w:rPr>
          <w:rFonts w:cstheme="minorHAnsi"/>
          <w:b/>
          <w:bCs/>
          <w:lang w:val="en-GB"/>
        </w:rPr>
      </w:pPr>
    </w:p>
    <w:tbl>
      <w:tblPr>
        <w:tblStyle w:val="TableGrid"/>
        <w:tblW w:w="9828" w:type="dxa"/>
        <w:jc w:val="center"/>
        <w:tblLook w:val="04A0" w:firstRow="1" w:lastRow="0" w:firstColumn="1" w:lastColumn="0" w:noHBand="0" w:noVBand="1"/>
      </w:tblPr>
      <w:tblGrid>
        <w:gridCol w:w="3475"/>
        <w:gridCol w:w="1066"/>
        <w:gridCol w:w="95"/>
        <w:gridCol w:w="5192"/>
      </w:tblGrid>
      <w:tr w:rsidR="005F5D08" w:rsidRPr="00CF489E" w14:paraId="4FC08277" w14:textId="77777777" w:rsidTr="001A6CA7">
        <w:trPr>
          <w:jc w:val="center"/>
        </w:trPr>
        <w:tc>
          <w:tcPr>
            <w:tcW w:w="9828" w:type="dxa"/>
            <w:gridSpan w:val="4"/>
          </w:tcPr>
          <w:p w14:paraId="2829341A" w14:textId="10F96E0A" w:rsidR="005F5D08" w:rsidRPr="00CF489E" w:rsidRDefault="005F5D08" w:rsidP="00CF489E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Please ensure you answer all questions and responses are legible</w:t>
            </w:r>
          </w:p>
        </w:tc>
      </w:tr>
      <w:tr w:rsidR="00CF489E" w:rsidRPr="00CF489E" w14:paraId="247816C8" w14:textId="77777777" w:rsidTr="001A6CA7">
        <w:trPr>
          <w:jc w:val="center"/>
        </w:trPr>
        <w:tc>
          <w:tcPr>
            <w:tcW w:w="3475" w:type="dxa"/>
          </w:tcPr>
          <w:p w14:paraId="18D2D216" w14:textId="77777777" w:rsidR="001A6CA7" w:rsidRDefault="00361957" w:rsidP="00CF489E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Full </w:t>
            </w:r>
            <w:r w:rsidR="00CF489E" w:rsidRPr="00CF489E">
              <w:rPr>
                <w:rFonts w:cstheme="minorHAnsi"/>
                <w:b/>
                <w:bCs/>
                <w:lang w:val="en-GB"/>
              </w:rPr>
              <w:t>Name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053DB748" w14:textId="6AD24C9D" w:rsidR="00FD197C" w:rsidRPr="001A6CA7" w:rsidRDefault="00361957" w:rsidP="00CF489E">
            <w:pPr>
              <w:rPr>
                <w:rFonts w:cstheme="minorHAnsi"/>
                <w:lang w:val="en-GB"/>
              </w:rPr>
            </w:pPr>
            <w:r w:rsidRPr="00FD197C">
              <w:rPr>
                <w:rFonts w:cstheme="minorHAnsi"/>
                <w:lang w:val="en-GB"/>
              </w:rPr>
              <w:t>(as it appears on your passport)</w:t>
            </w:r>
          </w:p>
        </w:tc>
        <w:tc>
          <w:tcPr>
            <w:tcW w:w="6353" w:type="dxa"/>
            <w:gridSpan w:val="3"/>
          </w:tcPr>
          <w:p w14:paraId="2BACEFCB" w14:textId="77777777" w:rsidR="00CF489E" w:rsidRPr="00CF489E" w:rsidRDefault="00CF489E" w:rsidP="00CF489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FD197C" w:rsidRPr="00CF489E" w14:paraId="6003D4FF" w14:textId="77777777" w:rsidTr="001A6CA7">
        <w:trPr>
          <w:jc w:val="center"/>
        </w:trPr>
        <w:tc>
          <w:tcPr>
            <w:tcW w:w="3475" w:type="dxa"/>
          </w:tcPr>
          <w:p w14:paraId="0E79EDD8" w14:textId="693E0494" w:rsidR="00FD197C" w:rsidRDefault="00FD197C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Gender</w:t>
            </w:r>
            <w:r>
              <w:rPr>
                <w:rFonts w:cstheme="minorHAnsi"/>
                <w:b/>
                <w:bCs/>
                <w:lang w:val="en-GB"/>
              </w:rPr>
              <w:t xml:space="preserve">:    </w:t>
            </w:r>
            <w:r w:rsidRPr="00CF489E">
              <w:rPr>
                <w:rFonts w:cstheme="minorHAnsi"/>
                <w:b/>
                <w:bCs/>
                <w:lang w:val="en-GB"/>
              </w:rPr>
              <w:t>M/F</w:t>
            </w:r>
          </w:p>
        </w:tc>
        <w:tc>
          <w:tcPr>
            <w:tcW w:w="6353" w:type="dxa"/>
            <w:gridSpan w:val="3"/>
          </w:tcPr>
          <w:p w14:paraId="76A62C71" w14:textId="6E89F364" w:rsidR="00FD197C" w:rsidRPr="00CF489E" w:rsidRDefault="00FD197C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Date   of Birth</w:t>
            </w:r>
            <w:r>
              <w:rPr>
                <w:rFonts w:cstheme="minorHAnsi"/>
                <w:b/>
                <w:bCs/>
                <w:lang w:val="en-GB"/>
              </w:rPr>
              <w:t>:</w:t>
            </w:r>
          </w:p>
        </w:tc>
      </w:tr>
      <w:tr w:rsidR="00107930" w:rsidRPr="00CF489E" w14:paraId="1B813757" w14:textId="77777777" w:rsidTr="001A6CA7">
        <w:trPr>
          <w:trHeight w:val="331"/>
          <w:jc w:val="center"/>
        </w:trPr>
        <w:tc>
          <w:tcPr>
            <w:tcW w:w="9828" w:type="dxa"/>
            <w:gridSpan w:val="4"/>
          </w:tcPr>
          <w:p w14:paraId="06E9DE17" w14:textId="77777777" w:rsidR="00107930" w:rsidRDefault="00107930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Address and Post Code</w:t>
            </w:r>
            <w:r>
              <w:rPr>
                <w:rFonts w:cstheme="minorHAnsi"/>
                <w:b/>
                <w:bCs/>
                <w:lang w:val="en-GB"/>
              </w:rPr>
              <w:t>:</w:t>
            </w:r>
          </w:p>
          <w:p w14:paraId="04ED37C5" w14:textId="5A7A0E73" w:rsidR="00FD197C" w:rsidRPr="00CF489E" w:rsidRDefault="00FD197C" w:rsidP="00CF489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F489E" w:rsidRPr="00CF489E" w14:paraId="4A8AA0BD" w14:textId="77777777" w:rsidTr="001A6CA7">
        <w:trPr>
          <w:jc w:val="center"/>
        </w:trPr>
        <w:tc>
          <w:tcPr>
            <w:tcW w:w="9828" w:type="dxa"/>
            <w:gridSpan w:val="4"/>
          </w:tcPr>
          <w:p w14:paraId="5101BBB3" w14:textId="5AB9E3D2" w:rsidR="00CF489E" w:rsidRPr="00CF489E" w:rsidRDefault="00CF489E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Email:</w:t>
            </w:r>
          </w:p>
        </w:tc>
      </w:tr>
      <w:tr w:rsidR="00CF489E" w:rsidRPr="00CF489E" w14:paraId="4B02141E" w14:textId="77777777" w:rsidTr="001A6CA7">
        <w:trPr>
          <w:jc w:val="center"/>
        </w:trPr>
        <w:tc>
          <w:tcPr>
            <w:tcW w:w="4541" w:type="dxa"/>
            <w:gridSpan w:val="2"/>
          </w:tcPr>
          <w:p w14:paraId="2CAA4F65" w14:textId="38C99470" w:rsidR="00CF489E" w:rsidRPr="00CF489E" w:rsidRDefault="00CF489E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Landline Number:</w:t>
            </w:r>
          </w:p>
        </w:tc>
        <w:tc>
          <w:tcPr>
            <w:tcW w:w="5287" w:type="dxa"/>
            <w:gridSpan w:val="2"/>
            <w:shd w:val="clear" w:color="auto" w:fill="auto"/>
          </w:tcPr>
          <w:p w14:paraId="523EB712" w14:textId="7D834D2A" w:rsidR="00CF489E" w:rsidRPr="00CF489E" w:rsidRDefault="00CF489E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Mobile:</w:t>
            </w:r>
          </w:p>
        </w:tc>
      </w:tr>
      <w:tr w:rsidR="00CA59CA" w:rsidRPr="00CF489E" w14:paraId="4DF4DA10" w14:textId="77777777" w:rsidTr="001A6CA7">
        <w:trPr>
          <w:jc w:val="center"/>
        </w:trPr>
        <w:tc>
          <w:tcPr>
            <w:tcW w:w="9828" w:type="dxa"/>
            <w:gridSpan w:val="4"/>
          </w:tcPr>
          <w:p w14:paraId="334A8C4B" w14:textId="1546B77B" w:rsidR="00CA59CA" w:rsidRPr="00CA59CA" w:rsidRDefault="00CA59CA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People I live with:</w:t>
            </w:r>
            <w:r w:rsidR="001A6CA7">
              <w:rPr>
                <w:rFonts w:cstheme="minorHAnsi"/>
                <w:b/>
                <w:bCs/>
                <w:lang w:val="en-GB"/>
              </w:rPr>
              <w:t xml:space="preserve">         </w:t>
            </w:r>
            <w:r w:rsidR="005F6B7F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CF489E">
              <w:rPr>
                <w:rFonts w:cstheme="minorHAnsi"/>
                <w:lang w:val="en-GB"/>
              </w:rPr>
              <w:t>I</w:t>
            </w:r>
            <w:r w:rsidR="005F6B7F">
              <w:rPr>
                <w:rFonts w:cstheme="minorHAnsi"/>
                <w:lang w:val="en-GB"/>
              </w:rPr>
              <w:t xml:space="preserve"> </w:t>
            </w:r>
            <w:r w:rsidRPr="00CF489E">
              <w:rPr>
                <w:rFonts w:cstheme="minorHAnsi"/>
                <w:lang w:val="en-GB"/>
              </w:rPr>
              <w:t>live</w:t>
            </w:r>
            <w:r w:rsidR="005F6B7F">
              <w:rPr>
                <w:rFonts w:cstheme="minorHAnsi"/>
                <w:lang w:val="en-GB"/>
              </w:rPr>
              <w:t xml:space="preserve"> </w:t>
            </w:r>
            <w:r w:rsidRPr="00CF489E">
              <w:rPr>
                <w:rFonts w:cstheme="minorHAnsi"/>
                <w:lang w:val="en-GB"/>
              </w:rPr>
              <w:t>alone/ with a partner/ with children</w:t>
            </w:r>
          </w:p>
        </w:tc>
      </w:tr>
      <w:tr w:rsidR="006D1B25" w:rsidRPr="00CF489E" w14:paraId="0970C42F" w14:textId="77777777" w:rsidTr="001A6CA7">
        <w:trPr>
          <w:jc w:val="center"/>
        </w:trPr>
        <w:tc>
          <w:tcPr>
            <w:tcW w:w="4636" w:type="dxa"/>
            <w:gridSpan w:val="3"/>
          </w:tcPr>
          <w:p w14:paraId="73EFBD33" w14:textId="06A8C004" w:rsidR="006D1B25" w:rsidRDefault="006D1B25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Knowledge of French</w:t>
            </w:r>
            <w:r>
              <w:rPr>
                <w:rFonts w:cstheme="minorHAnsi"/>
                <w:b/>
                <w:bCs/>
                <w:lang w:val="en-GB"/>
              </w:rPr>
              <w:t>:</w:t>
            </w:r>
          </w:p>
          <w:p w14:paraId="0EDCB6D2" w14:textId="5D956C98" w:rsidR="006D1B25" w:rsidRPr="00CF489E" w:rsidRDefault="005F6B7F" w:rsidP="00CF489E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Beginner</w:t>
            </w:r>
            <w:r w:rsidR="006D1B25" w:rsidRPr="00CF489E">
              <w:rPr>
                <w:rFonts w:cstheme="minorHAnsi"/>
                <w:lang w:val="en-GB"/>
              </w:rPr>
              <w:t xml:space="preserve"> / Moderate /</w:t>
            </w:r>
            <w:r w:rsidR="001A6CA7">
              <w:rPr>
                <w:rFonts w:cstheme="minorHAnsi"/>
                <w:lang w:val="en-GB"/>
              </w:rPr>
              <w:t xml:space="preserve"> </w:t>
            </w:r>
            <w:r w:rsidR="006D1B25" w:rsidRPr="00CF489E">
              <w:rPr>
                <w:rFonts w:cstheme="minorHAnsi"/>
                <w:lang w:val="en-GB"/>
              </w:rPr>
              <w:t>Good /</w:t>
            </w:r>
            <w:r w:rsidR="001A6CA7">
              <w:rPr>
                <w:rFonts w:cstheme="minorHAnsi"/>
                <w:lang w:val="en-GB"/>
              </w:rPr>
              <w:t xml:space="preserve"> </w:t>
            </w:r>
            <w:r w:rsidR="006D1B25" w:rsidRPr="00CF489E">
              <w:rPr>
                <w:rFonts w:cstheme="minorHAnsi"/>
                <w:lang w:val="en-GB"/>
              </w:rPr>
              <w:t>Fluent</w:t>
            </w:r>
          </w:p>
        </w:tc>
        <w:tc>
          <w:tcPr>
            <w:tcW w:w="5192" w:type="dxa"/>
          </w:tcPr>
          <w:p w14:paraId="127ABB51" w14:textId="40CDA20A" w:rsidR="006D1B25" w:rsidRPr="00CF489E" w:rsidRDefault="006D1B25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lang w:val="en-GB"/>
              </w:rPr>
              <w:t>Would you be happy to host a guest with only a basic knowledge of English?</w:t>
            </w:r>
            <w:r w:rsidRPr="00CF489E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1A6CA7">
              <w:rPr>
                <w:rFonts w:cstheme="minorHAnsi"/>
                <w:b/>
                <w:bCs/>
                <w:lang w:val="en-GB"/>
              </w:rPr>
              <w:t xml:space="preserve">      </w:t>
            </w:r>
            <w:r w:rsidRPr="00CF489E">
              <w:rPr>
                <w:rFonts w:cstheme="minorHAnsi"/>
                <w:b/>
                <w:bCs/>
                <w:lang w:val="en-GB"/>
              </w:rPr>
              <w:t>Yes/No</w:t>
            </w:r>
          </w:p>
        </w:tc>
      </w:tr>
      <w:tr w:rsidR="00CF489E" w:rsidRPr="00CF489E" w14:paraId="4380F6C3" w14:textId="77777777" w:rsidTr="001A6CA7">
        <w:trPr>
          <w:jc w:val="center"/>
        </w:trPr>
        <w:tc>
          <w:tcPr>
            <w:tcW w:w="9828" w:type="dxa"/>
            <w:gridSpan w:val="4"/>
          </w:tcPr>
          <w:p w14:paraId="34D2E2CB" w14:textId="77777777" w:rsidR="00CF489E" w:rsidRDefault="00CF489E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Occupation: (currently</w:t>
            </w:r>
            <w:r w:rsidR="00CA59CA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CF489E">
              <w:rPr>
                <w:rFonts w:cstheme="minorHAnsi"/>
                <w:b/>
                <w:bCs/>
                <w:lang w:val="en-GB"/>
              </w:rPr>
              <w:t>or formerly if retired):</w:t>
            </w:r>
          </w:p>
          <w:p w14:paraId="4622E390" w14:textId="21829340" w:rsidR="00FD197C" w:rsidRPr="00CF489E" w:rsidRDefault="00FD197C" w:rsidP="00CF489E">
            <w:pPr>
              <w:rPr>
                <w:rFonts w:cstheme="minorHAnsi"/>
                <w:lang w:val="en-GB"/>
              </w:rPr>
            </w:pPr>
          </w:p>
        </w:tc>
      </w:tr>
      <w:tr w:rsidR="00CF489E" w:rsidRPr="00CF489E" w14:paraId="14EACD04" w14:textId="77777777" w:rsidTr="001A6CA7">
        <w:trPr>
          <w:jc w:val="center"/>
        </w:trPr>
        <w:tc>
          <w:tcPr>
            <w:tcW w:w="9828" w:type="dxa"/>
            <w:gridSpan w:val="4"/>
          </w:tcPr>
          <w:p w14:paraId="45875C73" w14:textId="77777777" w:rsidR="00CF489E" w:rsidRPr="00CF489E" w:rsidRDefault="00CF489E" w:rsidP="00CF489E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Leisure interests:</w:t>
            </w:r>
          </w:p>
          <w:p w14:paraId="74F277CC" w14:textId="77777777" w:rsidR="00CF489E" w:rsidRPr="00CF489E" w:rsidRDefault="00CF489E" w:rsidP="00CF489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7B60054C" w14:textId="77777777" w:rsidR="001B35DC" w:rsidRDefault="001B35DC" w:rsidP="008810A2">
      <w:pPr>
        <w:rPr>
          <w:rFonts w:cstheme="minorHAnsi"/>
          <w:b/>
          <w:bCs/>
          <w:lang w:val="en-GB"/>
        </w:rPr>
      </w:pPr>
    </w:p>
    <w:p w14:paraId="3E29ADAC" w14:textId="0423B6CA" w:rsidR="00130C16" w:rsidRPr="006C2F50" w:rsidRDefault="00F7385C" w:rsidP="004B788A">
      <w:pPr>
        <w:spacing w:after="120"/>
        <w:rPr>
          <w:rFonts w:cstheme="minorHAnsi"/>
          <w:b/>
          <w:bCs/>
          <w:lang w:val="en-GB"/>
        </w:rPr>
      </w:pPr>
      <w:r w:rsidRPr="006C2F50">
        <w:rPr>
          <w:rFonts w:cstheme="minorHAnsi"/>
          <w:b/>
          <w:bCs/>
          <w:lang w:val="en-GB"/>
        </w:rPr>
        <w:t xml:space="preserve">DATES </w:t>
      </w:r>
      <w:r w:rsidR="00130C16" w:rsidRPr="006C2F50">
        <w:rPr>
          <w:rFonts w:cstheme="minorHAnsi"/>
          <w:b/>
          <w:bCs/>
          <w:lang w:val="en-GB"/>
        </w:rPr>
        <w:t>of the Exchange:</w:t>
      </w:r>
      <w:r w:rsidR="00130C16" w:rsidRPr="00CF489E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GB"/>
        </w:rPr>
        <w:tab/>
      </w:r>
      <w:r w:rsidR="006C2F50" w:rsidRPr="006C2F50">
        <w:rPr>
          <w:rFonts w:cstheme="minorHAnsi"/>
          <w:b/>
          <w:bCs/>
          <w:lang w:val="en-GB"/>
        </w:rPr>
        <w:t>14</w:t>
      </w:r>
      <w:r w:rsidR="00130C16" w:rsidRPr="006C2F50">
        <w:rPr>
          <w:rFonts w:cstheme="minorHAnsi"/>
          <w:b/>
          <w:bCs/>
          <w:vertAlign w:val="superscript"/>
          <w:lang w:val="en-GB"/>
        </w:rPr>
        <w:t>th</w:t>
      </w:r>
      <w:r w:rsidR="00E1569E" w:rsidRPr="006C2F50">
        <w:rPr>
          <w:rFonts w:cstheme="minorHAnsi"/>
          <w:b/>
          <w:bCs/>
          <w:lang w:val="en-GB"/>
        </w:rPr>
        <w:t>-</w:t>
      </w:r>
      <w:r w:rsidR="00F5055B">
        <w:rPr>
          <w:rFonts w:cstheme="minorHAnsi"/>
          <w:b/>
          <w:bCs/>
          <w:lang w:val="en-GB"/>
        </w:rPr>
        <w:t xml:space="preserve"> </w:t>
      </w:r>
      <w:r w:rsidR="00130C16" w:rsidRPr="006C2F50">
        <w:rPr>
          <w:rFonts w:cstheme="minorHAnsi"/>
          <w:b/>
          <w:bCs/>
          <w:lang w:val="en-GB"/>
        </w:rPr>
        <w:t>2</w:t>
      </w:r>
      <w:r w:rsidR="00292491">
        <w:rPr>
          <w:rFonts w:cstheme="minorHAnsi"/>
          <w:b/>
          <w:bCs/>
          <w:lang w:val="en-GB"/>
        </w:rPr>
        <w:t>1</w:t>
      </w:r>
      <w:r w:rsidR="006C2F50" w:rsidRPr="006C2F50">
        <w:rPr>
          <w:rFonts w:cstheme="minorHAnsi"/>
          <w:b/>
          <w:bCs/>
          <w:vertAlign w:val="superscript"/>
          <w:lang w:val="en-GB"/>
        </w:rPr>
        <w:t>st</w:t>
      </w:r>
      <w:r w:rsidR="00130C16" w:rsidRPr="006C2F50">
        <w:rPr>
          <w:rFonts w:cstheme="minorHAnsi"/>
          <w:b/>
          <w:bCs/>
          <w:lang w:val="en-GB"/>
        </w:rPr>
        <w:t xml:space="preserve"> </w:t>
      </w:r>
      <w:r w:rsidR="006C2F50" w:rsidRPr="006C2F50">
        <w:rPr>
          <w:rFonts w:cstheme="minorHAnsi"/>
          <w:b/>
          <w:bCs/>
          <w:lang w:val="en-GB"/>
        </w:rPr>
        <w:t xml:space="preserve">June </w:t>
      </w:r>
      <w:r w:rsidR="005652E7" w:rsidRPr="006C2F50">
        <w:rPr>
          <w:rFonts w:cstheme="minorHAnsi"/>
          <w:b/>
          <w:bCs/>
          <w:lang w:val="en-GB"/>
        </w:rPr>
        <w:t>202</w:t>
      </w:r>
      <w:r w:rsidR="006C2F50" w:rsidRPr="006C2F50">
        <w:rPr>
          <w:rFonts w:cstheme="minorHAnsi"/>
          <w:b/>
          <w:bCs/>
          <w:lang w:val="en-GB"/>
        </w:rPr>
        <w:t>5</w:t>
      </w:r>
      <w:r w:rsidR="00130C16" w:rsidRPr="006C2F50">
        <w:rPr>
          <w:rFonts w:cstheme="minorHAnsi"/>
          <w:b/>
          <w:bCs/>
          <w:lang w:val="en-GB"/>
        </w:rPr>
        <w:t xml:space="preserve"> in Cardiff</w:t>
      </w:r>
      <w:r w:rsidR="008810A2" w:rsidRPr="006C2F50">
        <w:rPr>
          <w:rFonts w:cstheme="minorHAnsi"/>
          <w:b/>
          <w:bCs/>
          <w:lang w:val="en-GB"/>
        </w:rPr>
        <w:t xml:space="preserve">        </w:t>
      </w:r>
      <w:r w:rsidR="006C2F50" w:rsidRPr="006C2F50">
        <w:rPr>
          <w:rFonts w:cstheme="minorHAnsi"/>
          <w:b/>
          <w:bCs/>
          <w:lang w:val="en-GB"/>
        </w:rPr>
        <w:t>20</w:t>
      </w:r>
      <w:r w:rsidR="00130C16" w:rsidRPr="006C2F50">
        <w:rPr>
          <w:rFonts w:cstheme="minorHAnsi"/>
          <w:b/>
          <w:bCs/>
          <w:vertAlign w:val="superscript"/>
          <w:lang w:val="en-GB"/>
        </w:rPr>
        <w:t>th</w:t>
      </w:r>
      <w:r w:rsidR="00E1569E" w:rsidRPr="006C2F50">
        <w:rPr>
          <w:rFonts w:cstheme="minorHAnsi"/>
          <w:b/>
          <w:bCs/>
          <w:lang w:val="en-GB"/>
        </w:rPr>
        <w:t>-</w:t>
      </w:r>
      <w:r w:rsidR="006C2F50" w:rsidRPr="006C2F50">
        <w:rPr>
          <w:rFonts w:cstheme="minorHAnsi"/>
          <w:b/>
          <w:bCs/>
          <w:lang w:val="en-GB"/>
        </w:rPr>
        <w:t>27</w:t>
      </w:r>
      <w:r w:rsidR="00130C16" w:rsidRPr="006C2F50">
        <w:rPr>
          <w:rFonts w:cstheme="minorHAnsi"/>
          <w:b/>
          <w:bCs/>
          <w:vertAlign w:val="superscript"/>
          <w:lang w:val="en-GB"/>
        </w:rPr>
        <w:t>th</w:t>
      </w:r>
      <w:r w:rsidR="006C2F50" w:rsidRPr="006C2F50">
        <w:rPr>
          <w:rFonts w:cstheme="minorHAnsi"/>
          <w:b/>
          <w:bCs/>
          <w:lang w:val="en-GB"/>
        </w:rPr>
        <w:t xml:space="preserve"> </w:t>
      </w:r>
      <w:proofErr w:type="gramStart"/>
      <w:r w:rsidR="006C2F50" w:rsidRPr="006C2F50">
        <w:rPr>
          <w:rFonts w:cstheme="minorHAnsi"/>
          <w:b/>
          <w:bCs/>
          <w:lang w:val="en-GB"/>
        </w:rPr>
        <w:t xml:space="preserve">Sept </w:t>
      </w:r>
      <w:r w:rsidR="00130C16" w:rsidRPr="006C2F50">
        <w:rPr>
          <w:rFonts w:cstheme="minorHAnsi"/>
          <w:b/>
          <w:bCs/>
          <w:lang w:val="en-GB"/>
        </w:rPr>
        <w:t xml:space="preserve"> in</w:t>
      </w:r>
      <w:proofErr w:type="gramEnd"/>
      <w:r w:rsidR="008810A2" w:rsidRPr="006C2F50">
        <w:rPr>
          <w:rFonts w:cstheme="minorHAnsi"/>
          <w:b/>
          <w:bCs/>
          <w:lang w:val="en-GB"/>
        </w:rPr>
        <w:t xml:space="preserve"> </w:t>
      </w:r>
      <w:r w:rsidR="00130C16" w:rsidRPr="006C2F50">
        <w:rPr>
          <w:rFonts w:cstheme="minorHAnsi"/>
          <w:b/>
          <w:bCs/>
          <w:lang w:val="en-GB"/>
        </w:rPr>
        <w:t>Nantes</w:t>
      </w:r>
    </w:p>
    <w:p w14:paraId="6D128810" w14:textId="17840FCC" w:rsidR="008810A2" w:rsidRDefault="00F7385C" w:rsidP="004B788A">
      <w:pPr>
        <w:spacing w:after="120" w:line="276" w:lineRule="auto"/>
        <w:rPr>
          <w:rFonts w:cstheme="minorHAnsi"/>
          <w:b/>
          <w:bCs/>
          <w:lang w:val="en-GB"/>
        </w:rPr>
      </w:pPr>
      <w:r w:rsidRPr="006C2F50">
        <w:rPr>
          <w:rFonts w:cstheme="minorHAnsi"/>
          <w:b/>
          <w:bCs/>
          <w:lang w:val="en-GB"/>
        </w:rPr>
        <w:t xml:space="preserve">COST: </w:t>
      </w:r>
      <w:r w:rsidR="005A2F75" w:rsidRPr="006C2F50">
        <w:rPr>
          <w:rFonts w:cstheme="minorHAnsi"/>
          <w:lang w:val="en-GB"/>
        </w:rPr>
        <w:t>The cost of the Exchange Visit in 202</w:t>
      </w:r>
      <w:r w:rsidR="006C2F50" w:rsidRPr="006C2F50">
        <w:rPr>
          <w:rFonts w:cstheme="minorHAnsi"/>
          <w:lang w:val="en-GB"/>
        </w:rPr>
        <w:t>5</w:t>
      </w:r>
      <w:r w:rsidR="005A2F75" w:rsidRPr="006C2F50">
        <w:rPr>
          <w:rFonts w:cstheme="minorHAnsi"/>
          <w:lang w:val="en-GB"/>
        </w:rPr>
        <w:t xml:space="preserve"> will be:</w:t>
      </w:r>
      <w:r w:rsidR="00B46422" w:rsidRPr="006C2F50">
        <w:rPr>
          <w:rFonts w:cstheme="minorHAnsi"/>
          <w:lang w:val="en-GB"/>
        </w:rPr>
        <w:t xml:space="preserve"> £</w:t>
      </w:r>
      <w:r w:rsidR="006C2F50" w:rsidRPr="006C2F50">
        <w:rPr>
          <w:rFonts w:cstheme="minorHAnsi"/>
          <w:lang w:val="en-GB"/>
        </w:rPr>
        <w:t>60</w:t>
      </w:r>
      <w:r w:rsidR="00B46422" w:rsidRPr="006C2F50">
        <w:rPr>
          <w:rFonts w:cstheme="minorHAnsi"/>
          <w:lang w:val="en-GB"/>
        </w:rPr>
        <w:t>0</w:t>
      </w:r>
    </w:p>
    <w:p w14:paraId="776500F9" w14:textId="5DDFB4CC" w:rsidR="006D1B25" w:rsidRDefault="00F7385C" w:rsidP="004B788A">
      <w:pPr>
        <w:spacing w:after="12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DEPOSIT: </w:t>
      </w:r>
      <w:r w:rsidR="005A2F75" w:rsidRPr="008D5603">
        <w:rPr>
          <w:rFonts w:cstheme="minorHAnsi"/>
          <w:lang w:val="en-GB"/>
        </w:rPr>
        <w:t>A non-refundable deposit of</w:t>
      </w:r>
      <w:r w:rsidR="00B46422" w:rsidRPr="008D5603">
        <w:rPr>
          <w:rFonts w:cstheme="minorHAnsi"/>
          <w:lang w:val="en-GB"/>
        </w:rPr>
        <w:t xml:space="preserve"> £50 </w:t>
      </w:r>
      <w:r w:rsidR="00561859" w:rsidRPr="008D5603">
        <w:rPr>
          <w:rFonts w:cstheme="minorHAnsi"/>
          <w:lang w:val="en-GB"/>
        </w:rPr>
        <w:t xml:space="preserve">is </w:t>
      </w:r>
      <w:r w:rsidR="005A2F75" w:rsidRPr="008D5603">
        <w:rPr>
          <w:rFonts w:cstheme="minorHAnsi"/>
          <w:lang w:val="en-GB"/>
        </w:rPr>
        <w:t xml:space="preserve">payable </w:t>
      </w:r>
      <w:r w:rsidR="00A14702" w:rsidRPr="008D5603">
        <w:rPr>
          <w:rFonts w:cstheme="minorHAnsi"/>
          <w:lang w:val="en-GB"/>
        </w:rPr>
        <w:t>on submission of this form.</w:t>
      </w:r>
    </w:p>
    <w:p w14:paraId="4C871FF8" w14:textId="5141804D" w:rsidR="00A14702" w:rsidRPr="008D5603" w:rsidRDefault="00B46422" w:rsidP="004B788A">
      <w:pPr>
        <w:spacing w:after="120" w:line="276" w:lineRule="auto"/>
        <w:rPr>
          <w:rFonts w:cstheme="minorHAnsi"/>
          <w:i/>
          <w:iCs/>
          <w:lang w:val="en-GB"/>
        </w:rPr>
      </w:pPr>
      <w:r w:rsidRPr="00F7385C">
        <w:rPr>
          <w:rFonts w:cstheme="minorHAnsi"/>
          <w:i/>
          <w:iCs/>
          <w:lang w:val="en-GB"/>
        </w:rPr>
        <w:t>(</w:t>
      </w:r>
      <w:r w:rsidR="00D35B8F">
        <w:rPr>
          <w:rFonts w:cstheme="minorHAnsi"/>
          <w:i/>
          <w:iCs/>
          <w:lang w:val="en-GB"/>
        </w:rPr>
        <w:t>R</w:t>
      </w:r>
      <w:r w:rsidRPr="00F7385C">
        <w:rPr>
          <w:rFonts w:cstheme="minorHAnsi"/>
          <w:i/>
          <w:iCs/>
          <w:lang w:val="en-GB"/>
        </w:rPr>
        <w:t xml:space="preserve">efundable only if </w:t>
      </w:r>
      <w:r w:rsidR="00D35B8F">
        <w:rPr>
          <w:rFonts w:cstheme="minorHAnsi"/>
          <w:i/>
          <w:iCs/>
          <w:lang w:val="en-GB"/>
        </w:rPr>
        <w:t xml:space="preserve">cancellation is because </w:t>
      </w:r>
      <w:r w:rsidRPr="00F7385C">
        <w:rPr>
          <w:rFonts w:cstheme="minorHAnsi"/>
          <w:i/>
          <w:iCs/>
          <w:lang w:val="en-GB"/>
        </w:rPr>
        <w:t>we are unable to place you with a French host)</w:t>
      </w:r>
    </w:p>
    <w:p w14:paraId="15333CD1" w14:textId="2B3B2841" w:rsidR="002D26DF" w:rsidRPr="002D26DF" w:rsidRDefault="005F6B7F" w:rsidP="004B788A">
      <w:pPr>
        <w:spacing w:after="12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BALANCE</w:t>
      </w:r>
      <w:r w:rsidRPr="008D5603">
        <w:rPr>
          <w:rFonts w:cstheme="minorHAnsi"/>
          <w:b/>
          <w:bCs/>
          <w:lang w:val="en-GB"/>
        </w:rPr>
        <w:t>: The balance of £</w:t>
      </w:r>
      <w:r w:rsidR="006C2F50" w:rsidRPr="008D5603">
        <w:rPr>
          <w:rFonts w:cstheme="minorHAnsi"/>
          <w:b/>
          <w:bCs/>
          <w:lang w:val="en-GB"/>
        </w:rPr>
        <w:t>5</w:t>
      </w:r>
      <w:r w:rsidRPr="008D5603">
        <w:rPr>
          <w:rFonts w:cstheme="minorHAnsi"/>
          <w:b/>
          <w:bCs/>
          <w:lang w:val="en-GB"/>
        </w:rPr>
        <w:t xml:space="preserve">50 </w:t>
      </w:r>
      <w:r w:rsidR="002D26DF" w:rsidRPr="008D5603">
        <w:rPr>
          <w:rFonts w:cstheme="minorHAnsi"/>
          <w:b/>
          <w:bCs/>
          <w:lang w:val="en-GB"/>
        </w:rPr>
        <w:t xml:space="preserve">is </w:t>
      </w:r>
      <w:r w:rsidRPr="008D5603">
        <w:rPr>
          <w:rFonts w:cstheme="minorHAnsi"/>
          <w:b/>
          <w:bCs/>
          <w:lang w:val="en-GB"/>
        </w:rPr>
        <w:t>payable</w:t>
      </w:r>
      <w:r w:rsidR="002D26DF" w:rsidRPr="008D5603">
        <w:rPr>
          <w:rFonts w:cstheme="minorHAnsi"/>
          <w:b/>
          <w:bCs/>
          <w:lang w:val="en-GB"/>
        </w:rPr>
        <w:t xml:space="preserve"> </w:t>
      </w:r>
      <w:r w:rsidRPr="008D5603">
        <w:rPr>
          <w:rFonts w:cstheme="minorHAnsi"/>
          <w:b/>
          <w:bCs/>
          <w:lang w:val="en-GB"/>
        </w:rPr>
        <w:t>by</w:t>
      </w:r>
      <w:r w:rsidR="00107930" w:rsidRPr="008D5603">
        <w:rPr>
          <w:rFonts w:cstheme="minorHAnsi"/>
          <w:b/>
          <w:bCs/>
          <w:lang w:val="en-GB"/>
        </w:rPr>
        <w:t xml:space="preserve"> </w:t>
      </w:r>
      <w:r w:rsidRPr="008D5603">
        <w:rPr>
          <w:rFonts w:cstheme="minorHAnsi"/>
          <w:b/>
          <w:bCs/>
          <w:lang w:val="en-GB"/>
        </w:rPr>
        <w:t>1</w:t>
      </w:r>
      <w:r w:rsidRPr="008D5603">
        <w:rPr>
          <w:rFonts w:cstheme="minorHAnsi"/>
          <w:b/>
          <w:bCs/>
          <w:vertAlign w:val="superscript"/>
          <w:lang w:val="en-GB"/>
        </w:rPr>
        <w:t>st</w:t>
      </w:r>
      <w:r w:rsidRPr="008D5603">
        <w:rPr>
          <w:rFonts w:cstheme="minorHAnsi"/>
          <w:b/>
          <w:bCs/>
          <w:lang w:val="en-GB"/>
        </w:rPr>
        <w:t xml:space="preserve"> </w:t>
      </w:r>
      <w:r w:rsidR="006C2F50" w:rsidRPr="008D5603">
        <w:rPr>
          <w:rFonts w:cstheme="minorHAnsi"/>
          <w:b/>
          <w:bCs/>
          <w:lang w:val="en-GB"/>
        </w:rPr>
        <w:t>April</w:t>
      </w:r>
      <w:r w:rsidRPr="008D5603">
        <w:rPr>
          <w:rFonts w:cstheme="minorHAnsi"/>
          <w:b/>
          <w:bCs/>
          <w:lang w:val="en-GB"/>
        </w:rPr>
        <w:t xml:space="preserve"> 202</w:t>
      </w:r>
      <w:r w:rsidR="006C2F50" w:rsidRPr="008D5603">
        <w:rPr>
          <w:rFonts w:cstheme="minorHAnsi"/>
          <w:b/>
          <w:bCs/>
          <w:lang w:val="en-GB"/>
        </w:rPr>
        <w:t>5</w:t>
      </w:r>
      <w:r w:rsidRPr="00CF489E">
        <w:rPr>
          <w:rFonts w:cstheme="minorHAnsi"/>
          <w:b/>
          <w:bCs/>
          <w:lang w:val="en-GB"/>
        </w:rPr>
        <w:t xml:space="preserve"> </w:t>
      </w:r>
    </w:p>
    <w:p w14:paraId="49648EC7" w14:textId="77777777" w:rsidR="00107930" w:rsidRDefault="00107930" w:rsidP="005F6B7F">
      <w:pPr>
        <w:rPr>
          <w:b/>
          <w:bCs/>
          <w:lang w:val="en-GB"/>
        </w:rPr>
      </w:pPr>
    </w:p>
    <w:p w14:paraId="7C5E7EAB" w14:textId="73384961" w:rsidR="005F6B7F" w:rsidRPr="00924E33" w:rsidRDefault="005F6B7F" w:rsidP="005F6B7F">
      <w:pPr>
        <w:rPr>
          <w:lang w:val="en-GB"/>
        </w:rPr>
      </w:pPr>
      <w:r w:rsidRPr="0014666A">
        <w:rPr>
          <w:b/>
          <w:bCs/>
          <w:lang w:val="en-GB"/>
        </w:rPr>
        <w:t>P</w:t>
      </w:r>
      <w:r w:rsidR="00107930">
        <w:rPr>
          <w:b/>
          <w:bCs/>
          <w:lang w:val="en-GB"/>
        </w:rPr>
        <w:t>AYMENT</w:t>
      </w:r>
      <w:r>
        <w:rPr>
          <w:lang w:val="en-GB"/>
        </w:rPr>
        <w:t xml:space="preserve">: by </w:t>
      </w:r>
      <w:r w:rsidRPr="00924E33">
        <w:rPr>
          <w:lang w:val="en-GB"/>
        </w:rPr>
        <w:t xml:space="preserve">cheque </w:t>
      </w:r>
      <w:r>
        <w:rPr>
          <w:lang w:val="en-GB"/>
        </w:rPr>
        <w:t xml:space="preserve">or </w:t>
      </w:r>
      <w:r w:rsidRPr="00924E33">
        <w:rPr>
          <w:lang w:val="en-GB"/>
        </w:rPr>
        <w:t xml:space="preserve">bank transfer to: Association </w:t>
      </w:r>
      <w:r>
        <w:rPr>
          <w:lang w:val="en-GB"/>
        </w:rPr>
        <w:t xml:space="preserve">for the </w:t>
      </w:r>
      <w:r w:rsidRPr="00924E33">
        <w:rPr>
          <w:lang w:val="en-GB"/>
        </w:rPr>
        <w:t>Cardiff-Nantes Exchange</w:t>
      </w:r>
    </w:p>
    <w:p w14:paraId="1BA2F7BC" w14:textId="7FF28179" w:rsidR="005F6B7F" w:rsidRPr="008810A2" w:rsidRDefault="005F6B7F" w:rsidP="008810A2">
      <w:pPr>
        <w:jc w:val="center"/>
        <w:rPr>
          <w:lang w:val="en-GB"/>
        </w:rPr>
      </w:pPr>
      <w:r w:rsidRPr="00C93E0A">
        <w:rPr>
          <w:lang w:val="en-GB"/>
        </w:rPr>
        <w:t>Lloyds Bank: Account number 01247762 Sort Code: 30-91-63</w:t>
      </w:r>
    </w:p>
    <w:p w14:paraId="3A31E66C" w14:textId="77777777" w:rsidR="008810A2" w:rsidRDefault="008810A2" w:rsidP="00D1465F">
      <w:pPr>
        <w:rPr>
          <w:rFonts w:cstheme="minorHAnsi"/>
          <w:b/>
          <w:bCs/>
          <w:lang w:val="en-GB"/>
        </w:rPr>
      </w:pPr>
    </w:p>
    <w:p w14:paraId="28EE3B65" w14:textId="6ECD49B5" w:rsidR="003539BF" w:rsidRPr="009E1043" w:rsidRDefault="003539BF" w:rsidP="009E1043">
      <w:pPr>
        <w:rPr>
          <w:rFonts w:cstheme="minorHAnsi"/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9E1043" w14:paraId="134CDFCC" w14:textId="77777777" w:rsidTr="00F5055B">
        <w:tc>
          <w:tcPr>
            <w:tcW w:w="6799" w:type="dxa"/>
          </w:tcPr>
          <w:p w14:paraId="06C656AB" w14:textId="6C02E610" w:rsidR="009E1043" w:rsidRDefault="009E1043" w:rsidP="009E104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The following documents are required for the visit to Nantes </w:t>
            </w:r>
          </w:p>
          <w:p w14:paraId="46B21B98" w14:textId="4E709CC7" w:rsidR="009E1043" w:rsidRPr="00D1465F" w:rsidRDefault="009E1043" w:rsidP="009E10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4929C0">
              <w:rPr>
                <w:rFonts w:cstheme="minorHAnsi"/>
                <w:lang w:val="en-GB"/>
              </w:rPr>
              <w:t xml:space="preserve">a valid passport </w:t>
            </w:r>
            <w:r>
              <w:rPr>
                <w:rFonts w:cstheme="minorHAnsi"/>
                <w:lang w:val="en-GB"/>
              </w:rPr>
              <w:t xml:space="preserve">- </w:t>
            </w:r>
            <w:r w:rsidRPr="00D1465F">
              <w:rPr>
                <w:rFonts w:cstheme="minorHAnsi"/>
                <w:lang w:val="en-GB"/>
              </w:rPr>
              <w:t>issued less than 10 years before and valid for at least 6 months after departure from France.</w:t>
            </w:r>
          </w:p>
          <w:p w14:paraId="11B06B39" w14:textId="513B6638" w:rsidR="009E1043" w:rsidRPr="00CF489E" w:rsidRDefault="009E1043" w:rsidP="009E10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CF489E">
              <w:rPr>
                <w:rFonts w:cstheme="minorHAnsi"/>
                <w:lang w:val="en-GB"/>
              </w:rPr>
              <w:t>GHIC or EHIC</w:t>
            </w:r>
            <w:r>
              <w:rPr>
                <w:rFonts w:cstheme="minorHAnsi"/>
                <w:lang w:val="en-GB"/>
              </w:rPr>
              <w:t xml:space="preserve"> </w:t>
            </w:r>
            <w:r w:rsidRPr="00D1465F">
              <w:rPr>
                <w:rFonts w:cstheme="minorHAnsi"/>
                <w:lang w:val="en-GB"/>
              </w:rPr>
              <w:t>(Global/European Health Insurance Card)</w:t>
            </w:r>
          </w:p>
          <w:p w14:paraId="380E2222" w14:textId="59DAE07D" w:rsidR="009E1043" w:rsidRPr="00CF489E" w:rsidRDefault="009E1043" w:rsidP="009E10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CF489E">
              <w:rPr>
                <w:rFonts w:cstheme="minorHAnsi"/>
                <w:lang w:val="en-GB"/>
              </w:rPr>
              <w:t xml:space="preserve">full </w:t>
            </w:r>
            <w:r>
              <w:rPr>
                <w:rFonts w:cstheme="minorHAnsi"/>
                <w:lang w:val="en-GB"/>
              </w:rPr>
              <w:t xml:space="preserve">personal </w:t>
            </w:r>
            <w:r w:rsidRPr="00CF489E">
              <w:rPr>
                <w:rFonts w:cstheme="minorHAnsi"/>
                <w:lang w:val="en-GB"/>
              </w:rPr>
              <w:t>travel insurance</w:t>
            </w:r>
            <w:r w:rsidRPr="00D1465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with </w:t>
            </w:r>
            <w:r w:rsidRPr="00D1465F">
              <w:rPr>
                <w:rFonts w:cstheme="minorHAnsi"/>
                <w:lang w:val="en-GB"/>
              </w:rPr>
              <w:t>medical repatriation</w:t>
            </w:r>
          </w:p>
          <w:p w14:paraId="5572EBA1" w14:textId="77777777" w:rsidR="00F5055B" w:rsidRDefault="00F5055B" w:rsidP="009E10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During the first half of</w:t>
            </w:r>
            <w:r w:rsidR="008D5603">
              <w:rPr>
                <w:rFonts w:cstheme="minorHAnsi"/>
                <w:lang w:val="en-GB"/>
              </w:rPr>
              <w:t xml:space="preserve"> </w:t>
            </w:r>
            <w:r w:rsidR="008D5603" w:rsidRPr="00D1465F">
              <w:rPr>
                <w:rFonts w:cstheme="minorHAnsi"/>
                <w:lang w:val="en-GB"/>
              </w:rPr>
              <w:t>202</w:t>
            </w:r>
            <w:r w:rsidR="008D5603">
              <w:rPr>
                <w:rFonts w:cstheme="minorHAnsi"/>
                <w:lang w:val="en-GB"/>
              </w:rPr>
              <w:t>5,</w:t>
            </w:r>
            <w:r w:rsidR="008D5603" w:rsidRPr="00D1465F">
              <w:rPr>
                <w:rFonts w:cstheme="minorHAnsi"/>
                <w:lang w:val="en-GB"/>
              </w:rPr>
              <w:t xml:space="preserve"> </w:t>
            </w:r>
            <w:r w:rsidR="008D5603" w:rsidRPr="00CF489E">
              <w:rPr>
                <w:rFonts w:cstheme="minorHAnsi"/>
                <w:lang w:val="en-GB"/>
              </w:rPr>
              <w:t xml:space="preserve">travellers to the EU </w:t>
            </w:r>
            <w:r w:rsidR="008D5603">
              <w:rPr>
                <w:rFonts w:cstheme="minorHAnsi"/>
                <w:lang w:val="en-GB"/>
              </w:rPr>
              <w:t xml:space="preserve">will have </w:t>
            </w:r>
            <w:r w:rsidR="008D5603" w:rsidRPr="00CF489E">
              <w:rPr>
                <w:rFonts w:cstheme="minorHAnsi"/>
                <w:lang w:val="en-GB"/>
              </w:rPr>
              <w:t>to apply for a</w:t>
            </w:r>
            <w:r w:rsidR="008D5603">
              <w:rPr>
                <w:rFonts w:cstheme="minorHAnsi"/>
                <w:lang w:val="en-GB"/>
              </w:rPr>
              <w:t>n</w:t>
            </w:r>
            <w:r w:rsidR="008D5603" w:rsidRPr="00CF489E">
              <w:rPr>
                <w:rFonts w:cstheme="minorHAnsi"/>
                <w:lang w:val="en-GB"/>
              </w:rPr>
              <w:t xml:space="preserve"> </w:t>
            </w:r>
            <w:r w:rsidR="008D5603">
              <w:rPr>
                <w:rFonts w:cstheme="minorHAnsi"/>
                <w:lang w:val="en-GB"/>
              </w:rPr>
              <w:t xml:space="preserve">entry </w:t>
            </w:r>
            <w:r w:rsidR="008D5603" w:rsidRPr="00CF489E">
              <w:rPr>
                <w:rFonts w:cstheme="minorHAnsi"/>
                <w:lang w:val="en-GB"/>
              </w:rPr>
              <w:t>visa</w:t>
            </w:r>
            <w:r w:rsidR="008D5603">
              <w:rPr>
                <w:rFonts w:cstheme="minorHAnsi"/>
                <w:lang w:val="en-GB"/>
              </w:rPr>
              <w:t>,</w:t>
            </w:r>
            <w:r w:rsidR="008D5603" w:rsidRPr="00CF489E">
              <w:rPr>
                <w:rFonts w:cstheme="minorHAnsi"/>
                <w:lang w:val="en-GB"/>
              </w:rPr>
              <w:t xml:space="preserve"> at a cost of approximately 7 Euros</w:t>
            </w:r>
            <w:r w:rsidR="008D5603">
              <w:rPr>
                <w:rFonts w:cstheme="minorHAnsi"/>
                <w:lang w:val="en-GB"/>
              </w:rPr>
              <w:t>. (</w:t>
            </w:r>
            <w:r>
              <w:rPr>
                <w:rFonts w:cstheme="minorHAnsi"/>
                <w:lang w:val="en-GB"/>
              </w:rPr>
              <w:t xml:space="preserve">This is </w:t>
            </w:r>
            <w:r w:rsidR="009E1043" w:rsidRPr="009E1043">
              <w:rPr>
                <w:rFonts w:cstheme="minorHAnsi"/>
                <w:lang w:val="en-GB"/>
              </w:rPr>
              <w:t xml:space="preserve">a </w:t>
            </w:r>
            <w:r w:rsidR="007A2326" w:rsidRPr="00D1465F">
              <w:rPr>
                <w:rFonts w:cstheme="minorHAnsi"/>
                <w:lang w:val="en-GB"/>
              </w:rPr>
              <w:t>European Travel Information and</w:t>
            </w:r>
            <w:r w:rsidR="007A2326" w:rsidRPr="00CF489E">
              <w:rPr>
                <w:rFonts w:cstheme="minorHAnsi"/>
                <w:lang w:val="en-GB"/>
              </w:rPr>
              <w:t xml:space="preserve"> Authorisation System </w:t>
            </w:r>
            <w:r w:rsidR="007A2326">
              <w:rPr>
                <w:rFonts w:cstheme="minorHAnsi"/>
                <w:lang w:val="en-GB"/>
              </w:rPr>
              <w:t>(</w:t>
            </w:r>
            <w:r w:rsidR="009E1043" w:rsidRPr="009E1043">
              <w:rPr>
                <w:rFonts w:cstheme="minorHAnsi"/>
                <w:lang w:val="en-GB"/>
              </w:rPr>
              <w:t>ETIAS</w:t>
            </w:r>
            <w:r w:rsidR="007A2326">
              <w:rPr>
                <w:rFonts w:cstheme="minorHAnsi"/>
                <w:lang w:val="en-GB"/>
              </w:rPr>
              <w:t>)</w:t>
            </w:r>
            <w:r w:rsidR="009E1043" w:rsidRPr="009E1043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V</w:t>
            </w:r>
            <w:r w:rsidR="009E1043" w:rsidRPr="009E1043">
              <w:rPr>
                <w:rFonts w:cstheme="minorHAnsi"/>
                <w:lang w:val="en-GB"/>
              </w:rPr>
              <w:t>isa</w:t>
            </w:r>
            <w:r w:rsidR="007A232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)</w:t>
            </w:r>
          </w:p>
          <w:p w14:paraId="09906C2F" w14:textId="2291FBBB" w:rsidR="009E1043" w:rsidRPr="009E1043" w:rsidRDefault="007A2326" w:rsidP="00F5055B">
            <w:pPr>
              <w:pStyle w:val="ListParagrap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</w:t>
            </w:r>
            <w:r w:rsidR="008D5603">
              <w:rPr>
                <w:rFonts w:cstheme="minorHAnsi"/>
                <w:lang w:val="en-GB"/>
              </w:rPr>
              <w:t>We will let you know if you will need this entry visa.</w:t>
            </w:r>
          </w:p>
        </w:tc>
        <w:tc>
          <w:tcPr>
            <w:tcW w:w="3402" w:type="dxa"/>
          </w:tcPr>
          <w:p w14:paraId="0320403D" w14:textId="77777777" w:rsidR="009E1043" w:rsidRDefault="009E1043" w:rsidP="009E1043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I accept these requirements:</w:t>
            </w:r>
          </w:p>
          <w:p w14:paraId="1C4C0FAE" w14:textId="77777777" w:rsidR="009E1043" w:rsidRPr="00CF489E" w:rsidRDefault="009E1043" w:rsidP="009E1043">
            <w:pPr>
              <w:rPr>
                <w:rFonts w:cstheme="minorHAnsi"/>
                <w:b/>
                <w:bCs/>
                <w:lang w:val="en-GB"/>
              </w:rPr>
            </w:pPr>
          </w:p>
          <w:p w14:paraId="074D04E8" w14:textId="77777777" w:rsidR="009E1043" w:rsidRPr="00CF489E" w:rsidRDefault="009E1043" w:rsidP="009E1043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Signed:</w:t>
            </w:r>
          </w:p>
          <w:p w14:paraId="1CA9212F" w14:textId="77777777" w:rsidR="009E1043" w:rsidRPr="00CF489E" w:rsidRDefault="009E1043" w:rsidP="009E1043">
            <w:pPr>
              <w:rPr>
                <w:rFonts w:cstheme="minorHAnsi"/>
                <w:b/>
                <w:bCs/>
                <w:lang w:val="en-GB"/>
              </w:rPr>
            </w:pPr>
          </w:p>
          <w:p w14:paraId="1626DCA9" w14:textId="77777777" w:rsidR="007A2326" w:rsidRDefault="007A2326" w:rsidP="009E1043">
            <w:pPr>
              <w:rPr>
                <w:rFonts w:cstheme="minorHAnsi"/>
                <w:b/>
                <w:bCs/>
                <w:lang w:val="en-GB"/>
              </w:rPr>
            </w:pPr>
          </w:p>
          <w:p w14:paraId="576F140F" w14:textId="77777777" w:rsidR="007A2326" w:rsidRDefault="007A2326" w:rsidP="009E1043">
            <w:pPr>
              <w:rPr>
                <w:rFonts w:cstheme="minorHAnsi"/>
                <w:b/>
                <w:bCs/>
                <w:lang w:val="en-GB"/>
              </w:rPr>
            </w:pPr>
          </w:p>
          <w:p w14:paraId="0492EAF8" w14:textId="6BEBFDA8" w:rsidR="009E1043" w:rsidRDefault="009E1043" w:rsidP="009E1043">
            <w:pPr>
              <w:rPr>
                <w:rFonts w:cstheme="minorHAnsi"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Date:</w:t>
            </w:r>
          </w:p>
        </w:tc>
      </w:tr>
    </w:tbl>
    <w:p w14:paraId="651DC1AC" w14:textId="3F977DDB" w:rsidR="001A6CA7" w:rsidRDefault="001A6CA7">
      <w:pPr>
        <w:rPr>
          <w:rFonts w:cstheme="minorHAnsi"/>
          <w:lang w:val="en-GB"/>
        </w:rPr>
      </w:pPr>
    </w:p>
    <w:p w14:paraId="31C410E1" w14:textId="49C844CE" w:rsidR="008D5603" w:rsidRDefault="008D5603">
      <w:pPr>
        <w:rPr>
          <w:rFonts w:cstheme="minorHAnsi"/>
          <w:lang w:val="en-GB"/>
        </w:rPr>
      </w:pPr>
    </w:p>
    <w:p w14:paraId="23046E1A" w14:textId="2B9BC844" w:rsidR="008D5603" w:rsidRDefault="008D5603">
      <w:pPr>
        <w:rPr>
          <w:rFonts w:cstheme="minorHAnsi"/>
          <w:lang w:val="en-GB"/>
        </w:rPr>
      </w:pPr>
    </w:p>
    <w:p w14:paraId="125E9326" w14:textId="513FE65B" w:rsidR="00F5055B" w:rsidRDefault="00F5055B">
      <w:pPr>
        <w:rPr>
          <w:rFonts w:cstheme="minorHAnsi"/>
          <w:lang w:val="en-GB"/>
        </w:rPr>
      </w:pPr>
    </w:p>
    <w:p w14:paraId="1B750AD3" w14:textId="742D0B5A" w:rsidR="00F5055B" w:rsidRDefault="00F5055B">
      <w:pPr>
        <w:rPr>
          <w:rFonts w:cstheme="minorHAnsi"/>
          <w:lang w:val="en-GB"/>
        </w:rPr>
      </w:pPr>
    </w:p>
    <w:p w14:paraId="7F197F91" w14:textId="77777777" w:rsidR="00F5055B" w:rsidRDefault="00F5055B">
      <w:pPr>
        <w:rPr>
          <w:rFonts w:cstheme="minorHAnsi"/>
          <w:lang w:val="en-GB"/>
        </w:rPr>
      </w:pPr>
    </w:p>
    <w:p w14:paraId="3DD675A1" w14:textId="77777777" w:rsidR="008D5603" w:rsidRDefault="008D5603">
      <w:pPr>
        <w:rPr>
          <w:rFonts w:cstheme="minorHAnsi"/>
          <w:lang w:val="en-GB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2410"/>
        <w:gridCol w:w="2693"/>
      </w:tblGrid>
      <w:tr w:rsidR="006805C1" w:rsidRPr="00CF489E" w14:paraId="0668A970" w14:textId="77777777" w:rsidTr="004B788A">
        <w:tc>
          <w:tcPr>
            <w:tcW w:w="2977" w:type="dxa"/>
          </w:tcPr>
          <w:p w14:paraId="46518685" w14:textId="7BCF4319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lastRenderedPageBreak/>
              <w:t>Start date of passport</w:t>
            </w:r>
          </w:p>
        </w:tc>
        <w:tc>
          <w:tcPr>
            <w:tcW w:w="2693" w:type="dxa"/>
          </w:tcPr>
          <w:p w14:paraId="7AB99675" w14:textId="77777777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Expiry date of passport:</w:t>
            </w:r>
          </w:p>
          <w:p w14:paraId="40A26E83" w14:textId="77777777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5103" w:type="dxa"/>
            <w:gridSpan w:val="2"/>
          </w:tcPr>
          <w:p w14:paraId="32767B65" w14:textId="3CCDFB51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Passport Number</w:t>
            </w:r>
          </w:p>
        </w:tc>
      </w:tr>
      <w:tr w:rsidR="006805C1" w:rsidRPr="00CF489E" w14:paraId="34376245" w14:textId="77777777" w:rsidTr="004B788A">
        <w:tc>
          <w:tcPr>
            <w:tcW w:w="2977" w:type="dxa"/>
          </w:tcPr>
          <w:p w14:paraId="7838D5B2" w14:textId="680DB24A" w:rsidR="004B788A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Do you have a current GHIC/EHIC car</w:t>
            </w:r>
            <w:r w:rsidR="003539BF" w:rsidRPr="00CF489E">
              <w:rPr>
                <w:rFonts w:cstheme="minorHAnsi"/>
                <w:b/>
                <w:bCs/>
                <w:lang w:val="en-GB"/>
              </w:rPr>
              <w:t>d</w:t>
            </w:r>
            <w:r w:rsidR="00420385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3539BF" w:rsidRPr="00CF489E">
              <w:rPr>
                <w:rFonts w:cstheme="minorHAnsi"/>
                <w:b/>
                <w:bCs/>
                <w:lang w:val="en-GB"/>
              </w:rPr>
              <w:t xml:space="preserve">  </w:t>
            </w:r>
            <w:r w:rsidRPr="00CF489E">
              <w:rPr>
                <w:rFonts w:cstheme="minorHAnsi"/>
                <w:b/>
                <w:bCs/>
                <w:lang w:val="en-GB"/>
              </w:rPr>
              <w:t>Yes</w:t>
            </w:r>
            <w:r w:rsidR="003539BF" w:rsidRPr="00CF489E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CF489E">
              <w:rPr>
                <w:rFonts w:cstheme="minorHAnsi"/>
                <w:b/>
                <w:bCs/>
                <w:lang w:val="en-GB"/>
              </w:rPr>
              <w:t>/</w:t>
            </w:r>
            <w:r w:rsidR="003539BF" w:rsidRPr="00CF489E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CF489E">
              <w:rPr>
                <w:rFonts w:cstheme="minorHAnsi"/>
                <w:b/>
                <w:bCs/>
                <w:lang w:val="en-GB"/>
              </w:rPr>
              <w:t>No</w:t>
            </w:r>
          </w:p>
        </w:tc>
        <w:tc>
          <w:tcPr>
            <w:tcW w:w="2693" w:type="dxa"/>
          </w:tcPr>
          <w:p w14:paraId="5D108B14" w14:textId="5EB4612B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Date of expiry:</w:t>
            </w:r>
          </w:p>
          <w:p w14:paraId="376B0DB8" w14:textId="77777777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5103" w:type="dxa"/>
            <w:gridSpan w:val="2"/>
          </w:tcPr>
          <w:p w14:paraId="05DAF4AB" w14:textId="5551C390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>GHIC</w:t>
            </w:r>
            <w:r w:rsidR="003539BF" w:rsidRPr="00CF489E">
              <w:rPr>
                <w:rFonts w:cstheme="minorHAnsi"/>
                <w:b/>
                <w:bCs/>
                <w:lang w:val="en-GB"/>
              </w:rPr>
              <w:t>/EHIC</w:t>
            </w:r>
            <w:r w:rsidRPr="00CF489E">
              <w:rPr>
                <w:rFonts w:cstheme="minorHAnsi"/>
                <w:b/>
                <w:bCs/>
                <w:lang w:val="en-GB"/>
              </w:rPr>
              <w:t xml:space="preserve"> number:</w:t>
            </w:r>
          </w:p>
          <w:p w14:paraId="20FA0FA8" w14:textId="02ECF544" w:rsidR="006805C1" w:rsidRPr="00CF489E" w:rsidRDefault="006805C1" w:rsidP="006805C1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562C31" w:rsidRPr="00CF489E" w14:paraId="3E793878" w14:textId="77777777" w:rsidTr="004B788A">
        <w:tc>
          <w:tcPr>
            <w:tcW w:w="10773" w:type="dxa"/>
            <w:gridSpan w:val="4"/>
          </w:tcPr>
          <w:p w14:paraId="4612133F" w14:textId="74DF141A" w:rsidR="00562C31" w:rsidRPr="008D5603" w:rsidRDefault="00562C31" w:rsidP="006805C1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8D5603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In which country was your passport issued? </w:t>
            </w:r>
          </w:p>
        </w:tc>
      </w:tr>
      <w:tr w:rsidR="001B35DC" w:rsidRPr="00CF489E" w14:paraId="2C829DA7" w14:textId="77777777" w:rsidTr="004B788A">
        <w:tc>
          <w:tcPr>
            <w:tcW w:w="10773" w:type="dxa"/>
            <w:gridSpan w:val="4"/>
          </w:tcPr>
          <w:p w14:paraId="0A02E7C8" w14:textId="28F55333" w:rsidR="001B35DC" w:rsidRPr="008D5603" w:rsidRDefault="001B35DC" w:rsidP="006805C1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8D5603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If you have a valid insurance </w:t>
            </w:r>
            <w:r w:rsidR="00420385" w:rsidRPr="008D5603">
              <w:rPr>
                <w:rFonts w:cstheme="minorHAnsi"/>
                <w:b/>
                <w:bCs/>
                <w:sz w:val="22"/>
                <w:szCs w:val="22"/>
                <w:lang w:val="en-GB"/>
              </w:rPr>
              <w:t>policy,</w:t>
            </w:r>
            <w:r w:rsidRPr="008D5603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please insert the following details. </w:t>
            </w:r>
            <w:r w:rsidR="001A6CA7" w:rsidRPr="008D5603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Required </w:t>
            </w:r>
            <w:r w:rsidR="001A6CA7" w:rsidRPr="00F50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by </w:t>
            </w:r>
            <w:r w:rsidRPr="00F50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1</w:t>
            </w:r>
            <w:r w:rsidRPr="00F5055B">
              <w:rPr>
                <w:rFonts w:cstheme="minorHAnsi"/>
                <w:b/>
                <w:bCs/>
                <w:sz w:val="22"/>
                <w:szCs w:val="22"/>
                <w:vertAlign w:val="superscript"/>
                <w:lang w:val="en-GB"/>
              </w:rPr>
              <w:t>st</w:t>
            </w:r>
            <w:r w:rsidRPr="00F50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8D5603" w:rsidRPr="00F50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April</w:t>
            </w:r>
            <w:r w:rsidRPr="00F50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8D5603" w:rsidRPr="00F50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>5</w:t>
            </w:r>
            <w:r w:rsidRPr="00F5055B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at</w:t>
            </w:r>
            <w:r w:rsidRPr="008D5603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the latest.</w:t>
            </w:r>
          </w:p>
        </w:tc>
      </w:tr>
      <w:tr w:rsidR="00107930" w:rsidRPr="00CF489E" w14:paraId="6D2FDAD5" w14:textId="77777777" w:rsidTr="004B788A">
        <w:trPr>
          <w:trHeight w:val="533"/>
        </w:trPr>
        <w:tc>
          <w:tcPr>
            <w:tcW w:w="2977" w:type="dxa"/>
          </w:tcPr>
          <w:p w14:paraId="298DDAEC" w14:textId="79BE8DEF" w:rsidR="00107930" w:rsidRPr="00AF26D7" w:rsidRDefault="00107930" w:rsidP="00107930">
            <w:pPr>
              <w:rPr>
                <w:rFonts w:cstheme="minorHAnsi"/>
                <w:b/>
                <w:bCs/>
                <w:lang w:val="en-GB"/>
              </w:rPr>
            </w:pPr>
            <w:r w:rsidRPr="00AF26D7">
              <w:rPr>
                <w:rFonts w:cstheme="minorHAnsi"/>
                <w:b/>
                <w:bCs/>
                <w:lang w:val="en-GB"/>
              </w:rPr>
              <w:t>Insurance company:</w:t>
            </w:r>
          </w:p>
          <w:p w14:paraId="03B9E184" w14:textId="5389EBB4" w:rsidR="001B35DC" w:rsidRPr="00AF26D7" w:rsidRDefault="001B35DC" w:rsidP="00107930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2693" w:type="dxa"/>
          </w:tcPr>
          <w:p w14:paraId="0D0D403A" w14:textId="243FBCC8" w:rsidR="00107930" w:rsidRPr="00AF26D7" w:rsidRDefault="00107930" w:rsidP="00107930">
            <w:pPr>
              <w:rPr>
                <w:rFonts w:cstheme="minorHAnsi"/>
                <w:b/>
                <w:bCs/>
                <w:lang w:val="en-GB"/>
              </w:rPr>
            </w:pPr>
            <w:r w:rsidRPr="00AF26D7">
              <w:rPr>
                <w:rFonts w:cstheme="minorHAnsi"/>
                <w:b/>
                <w:bCs/>
                <w:lang w:val="en-GB"/>
              </w:rPr>
              <w:t>Date of expiry:</w:t>
            </w:r>
          </w:p>
        </w:tc>
        <w:tc>
          <w:tcPr>
            <w:tcW w:w="2410" w:type="dxa"/>
          </w:tcPr>
          <w:p w14:paraId="5065982F" w14:textId="4FA10E66" w:rsidR="00107930" w:rsidRPr="00AF26D7" w:rsidRDefault="00107930" w:rsidP="00107930">
            <w:pPr>
              <w:rPr>
                <w:rFonts w:cstheme="minorHAnsi"/>
                <w:b/>
                <w:bCs/>
                <w:lang w:val="en-GB"/>
              </w:rPr>
            </w:pPr>
            <w:r w:rsidRPr="00AF26D7">
              <w:rPr>
                <w:rFonts w:cstheme="minorHAnsi"/>
                <w:b/>
                <w:bCs/>
                <w:lang w:val="en-GB"/>
              </w:rPr>
              <w:t>Policy number:</w:t>
            </w:r>
          </w:p>
        </w:tc>
        <w:tc>
          <w:tcPr>
            <w:tcW w:w="2693" w:type="dxa"/>
          </w:tcPr>
          <w:p w14:paraId="648C15DE" w14:textId="7CF90EED" w:rsidR="00107930" w:rsidRPr="00AF26D7" w:rsidRDefault="00107930" w:rsidP="00107930">
            <w:pPr>
              <w:rPr>
                <w:rFonts w:cstheme="minorHAnsi"/>
                <w:b/>
                <w:bCs/>
                <w:lang w:val="en-GB"/>
              </w:rPr>
            </w:pPr>
            <w:r w:rsidRPr="00AF26D7">
              <w:rPr>
                <w:rFonts w:cstheme="minorHAnsi"/>
                <w:b/>
                <w:bCs/>
                <w:lang w:val="en-GB"/>
              </w:rPr>
              <w:t>Contact Number:</w:t>
            </w:r>
          </w:p>
        </w:tc>
      </w:tr>
    </w:tbl>
    <w:p w14:paraId="2148D0A5" w14:textId="045D5847" w:rsidR="00533B73" w:rsidRPr="004B788A" w:rsidRDefault="00533B73" w:rsidP="004B788A">
      <w:pPr>
        <w:rPr>
          <w:rFonts w:cstheme="minorHAnsi"/>
          <w:b/>
          <w:bCs/>
          <w:sz w:val="16"/>
          <w:szCs w:val="16"/>
          <w:lang w:val="en-GB"/>
        </w:rPr>
      </w:pPr>
    </w:p>
    <w:tbl>
      <w:tblPr>
        <w:tblStyle w:val="TableGrid"/>
        <w:tblW w:w="10779" w:type="dxa"/>
        <w:jc w:val="center"/>
        <w:tblLook w:val="04A0" w:firstRow="1" w:lastRow="0" w:firstColumn="1" w:lastColumn="0" w:noHBand="0" w:noVBand="1"/>
      </w:tblPr>
      <w:tblGrid>
        <w:gridCol w:w="5240"/>
        <w:gridCol w:w="1134"/>
        <w:gridCol w:w="1559"/>
        <w:gridCol w:w="2846"/>
      </w:tblGrid>
      <w:tr w:rsidR="002F0E8A" w:rsidRPr="00533B73" w14:paraId="65B47A57" w14:textId="77777777" w:rsidTr="008044BA">
        <w:trPr>
          <w:jc w:val="center"/>
        </w:trPr>
        <w:tc>
          <w:tcPr>
            <w:tcW w:w="10779" w:type="dxa"/>
            <w:gridSpan w:val="4"/>
          </w:tcPr>
          <w:p w14:paraId="453B13CA" w14:textId="77777777" w:rsidR="002F0E8A" w:rsidRDefault="002F0E8A" w:rsidP="00477A8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Do you plan to participate</w:t>
            </w:r>
            <w:r w:rsidRPr="00CF489E">
              <w:rPr>
                <w:rFonts w:cstheme="minorHAnsi"/>
                <w:b/>
                <w:bCs/>
                <w:lang w:val="en-GB"/>
              </w:rPr>
              <w:t xml:space="preserve"> in the Exchange with a partner/spouse? If so, add their name:</w:t>
            </w:r>
          </w:p>
          <w:p w14:paraId="513E7FAA" w14:textId="73B6C1F0" w:rsidR="002F0E8A" w:rsidRPr="00533B73" w:rsidRDefault="002F0E8A" w:rsidP="00477A83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E01AAB" w:rsidRPr="00533B73" w14:paraId="36A98B9A" w14:textId="77777777" w:rsidTr="00834D1F">
        <w:trPr>
          <w:jc w:val="center"/>
        </w:trPr>
        <w:tc>
          <w:tcPr>
            <w:tcW w:w="10779" w:type="dxa"/>
            <w:gridSpan w:val="4"/>
          </w:tcPr>
          <w:p w14:paraId="658B9394" w14:textId="2CC0E9C5" w:rsidR="00E01AAB" w:rsidRPr="00533B73" w:rsidRDefault="00E01AAB" w:rsidP="00E01AAB">
            <w:pPr>
              <w:rPr>
                <w:rFonts w:cstheme="minorHAnsi"/>
                <w:b/>
                <w:bCs/>
                <w:lang w:val="en-GB"/>
              </w:rPr>
            </w:pPr>
            <w:r w:rsidRPr="00320B68">
              <w:rPr>
                <w:rFonts w:cstheme="minorHAnsi"/>
                <w:b/>
                <w:bCs/>
                <w:lang w:val="en-GB"/>
              </w:rPr>
              <w:t xml:space="preserve">Have you participated in the Nantes Exchange before? </w:t>
            </w:r>
            <w:r>
              <w:rPr>
                <w:rFonts w:cstheme="minorHAnsi"/>
                <w:b/>
                <w:bCs/>
                <w:lang w:val="en-GB"/>
              </w:rPr>
              <w:t xml:space="preserve">                                                         </w:t>
            </w:r>
            <w:r w:rsidRPr="00320B68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E01AAB" w:rsidRPr="00533B73" w14:paraId="288D8FC2" w14:textId="77777777" w:rsidTr="000A5D2B">
        <w:trPr>
          <w:jc w:val="center"/>
        </w:trPr>
        <w:tc>
          <w:tcPr>
            <w:tcW w:w="10779" w:type="dxa"/>
            <w:gridSpan w:val="4"/>
          </w:tcPr>
          <w:p w14:paraId="579FCD23" w14:textId="45E5DCE9" w:rsidR="00E01AAB" w:rsidRPr="00533B73" w:rsidRDefault="00E01AAB" w:rsidP="002F0E8A">
            <w:pPr>
              <w:spacing w:after="240"/>
              <w:rPr>
                <w:rFonts w:cstheme="minorHAnsi"/>
                <w:b/>
                <w:bCs/>
                <w:lang w:val="en-GB"/>
              </w:rPr>
            </w:pPr>
            <w:r w:rsidRPr="00CF489E">
              <w:rPr>
                <w:rFonts w:cstheme="minorHAnsi"/>
                <w:b/>
                <w:bCs/>
                <w:lang w:val="en-GB"/>
              </w:rPr>
              <w:t xml:space="preserve">Is there anyone with whom you would particularly like to exchange? </w:t>
            </w:r>
          </w:p>
        </w:tc>
      </w:tr>
      <w:tr w:rsidR="00E01AAB" w:rsidRPr="00533B73" w14:paraId="1346D9CF" w14:textId="77777777" w:rsidTr="00F87B5B">
        <w:trPr>
          <w:jc w:val="center"/>
        </w:trPr>
        <w:tc>
          <w:tcPr>
            <w:tcW w:w="10779" w:type="dxa"/>
            <w:gridSpan w:val="4"/>
          </w:tcPr>
          <w:p w14:paraId="101AB9F0" w14:textId="77777777" w:rsidR="00E01AAB" w:rsidRDefault="00E01AAB" w:rsidP="00477A8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If you are accepted as a participant in the Exchange, do you </w:t>
            </w:r>
            <w:proofErr w:type="gramStart"/>
            <w:r>
              <w:rPr>
                <w:rFonts w:cstheme="minorHAnsi"/>
                <w:b/>
                <w:bCs/>
                <w:lang w:val="en-GB"/>
              </w:rPr>
              <w:t>have a preference for</w:t>
            </w:r>
            <w:proofErr w:type="gramEnd"/>
            <w:r>
              <w:rPr>
                <w:rFonts w:cstheme="minorHAnsi"/>
                <w:b/>
                <w:bCs/>
                <w:lang w:val="en-GB"/>
              </w:rPr>
              <w:t xml:space="preserve"> a:    </w:t>
            </w:r>
          </w:p>
          <w:p w14:paraId="0CAAE604" w14:textId="6698D470" w:rsidR="00E01AAB" w:rsidRPr="00533B73" w:rsidRDefault="00E01AAB" w:rsidP="00477A83">
            <w:pPr>
              <w:rPr>
                <w:rFonts w:cstheme="minorHAnsi"/>
                <w:b/>
                <w:bCs/>
                <w:lang w:val="en-GB"/>
              </w:rPr>
            </w:pPr>
            <w:proofErr w:type="gramStart"/>
            <w:r>
              <w:rPr>
                <w:rFonts w:cstheme="minorHAnsi"/>
                <w:b/>
                <w:bCs/>
                <w:lang w:val="en-GB"/>
              </w:rPr>
              <w:t>man</w:t>
            </w:r>
            <w:proofErr w:type="gramEnd"/>
            <w:r>
              <w:rPr>
                <w:rFonts w:cstheme="minorHAnsi"/>
                <w:b/>
                <w:bCs/>
                <w:lang w:val="en-GB"/>
              </w:rPr>
              <w:t>/woman/ couple/don’t mind? (</w:t>
            </w:r>
            <w:r w:rsidRPr="00677260">
              <w:rPr>
                <w:rFonts w:cstheme="minorHAnsi"/>
                <w:b/>
                <w:bCs/>
                <w:sz w:val="20"/>
                <w:szCs w:val="20"/>
                <w:lang w:val="en-GB"/>
              </w:rPr>
              <w:t>please circle as appropriate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8810A2" w:rsidRPr="00533B73" w14:paraId="7355891D" w14:textId="77777777" w:rsidTr="002F0E8A">
        <w:trPr>
          <w:jc w:val="center"/>
        </w:trPr>
        <w:tc>
          <w:tcPr>
            <w:tcW w:w="5240" w:type="dxa"/>
          </w:tcPr>
          <w:p w14:paraId="7DDDAFEA" w14:textId="77777777" w:rsidR="008810A2" w:rsidRPr="00533B73" w:rsidRDefault="008810A2" w:rsidP="00477A83">
            <w:pPr>
              <w:rPr>
                <w:rFonts w:cstheme="minorHAnsi"/>
                <w:b/>
                <w:bCs/>
                <w:lang w:val="en-GB"/>
              </w:rPr>
            </w:pPr>
            <w:r w:rsidRPr="00533B73">
              <w:rPr>
                <w:rFonts w:cstheme="minorHAnsi"/>
                <w:b/>
                <w:bCs/>
                <w:lang w:val="en-GB"/>
              </w:rPr>
              <w:t>Are you able to host a French guest in your home?</w:t>
            </w:r>
          </w:p>
          <w:p w14:paraId="3CB2959A" w14:textId="77777777" w:rsidR="008810A2" w:rsidRPr="00533B73" w:rsidRDefault="008810A2" w:rsidP="00477A83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 w14:paraId="2A21F682" w14:textId="77777777" w:rsidR="008810A2" w:rsidRPr="00533B73" w:rsidRDefault="008810A2" w:rsidP="00477A8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Yes / No </w:t>
            </w:r>
          </w:p>
        </w:tc>
        <w:tc>
          <w:tcPr>
            <w:tcW w:w="1559" w:type="dxa"/>
          </w:tcPr>
          <w:p w14:paraId="275DC37D" w14:textId="1564D360" w:rsidR="008810A2" w:rsidRPr="00533B73" w:rsidRDefault="008810A2" w:rsidP="00477A83">
            <w:pPr>
              <w:rPr>
                <w:rFonts w:cstheme="minorHAnsi"/>
                <w:b/>
                <w:bCs/>
                <w:lang w:val="en-GB"/>
              </w:rPr>
            </w:pPr>
            <w:r w:rsidRPr="00533B73">
              <w:rPr>
                <w:rFonts w:cstheme="minorHAnsi"/>
                <w:b/>
                <w:bCs/>
                <w:lang w:val="en-GB"/>
              </w:rPr>
              <w:t>No of guests:</w:t>
            </w:r>
          </w:p>
        </w:tc>
        <w:tc>
          <w:tcPr>
            <w:tcW w:w="2846" w:type="dxa"/>
          </w:tcPr>
          <w:p w14:paraId="73FAB097" w14:textId="50011929" w:rsidR="008810A2" w:rsidRPr="00533B73" w:rsidRDefault="008810A2" w:rsidP="00477A83">
            <w:pPr>
              <w:rPr>
                <w:rFonts w:cstheme="minorHAnsi"/>
                <w:b/>
                <w:bCs/>
                <w:lang w:val="en-GB"/>
              </w:rPr>
            </w:pPr>
            <w:r w:rsidRPr="00533B73">
              <w:rPr>
                <w:rFonts w:cstheme="minorHAnsi"/>
                <w:b/>
                <w:bCs/>
                <w:lang w:val="en-GB"/>
              </w:rPr>
              <w:t>No of bedrooms available:</w:t>
            </w:r>
          </w:p>
        </w:tc>
      </w:tr>
      <w:tr w:rsidR="00C23544" w:rsidRPr="00533B73" w14:paraId="1E44ECC4" w14:textId="77777777" w:rsidTr="00AF26D7">
        <w:trPr>
          <w:jc w:val="center"/>
        </w:trPr>
        <w:tc>
          <w:tcPr>
            <w:tcW w:w="10779" w:type="dxa"/>
            <w:gridSpan w:val="4"/>
          </w:tcPr>
          <w:p w14:paraId="70E1B761" w14:textId="77777777" w:rsidR="00C23544" w:rsidRPr="00533B73" w:rsidRDefault="00C23544" w:rsidP="00477A83">
            <w:pPr>
              <w:rPr>
                <w:rFonts w:cstheme="minorHAnsi"/>
                <w:lang w:val="en-GB"/>
              </w:rPr>
            </w:pPr>
            <w:r w:rsidRPr="00533B73">
              <w:rPr>
                <w:rFonts w:cstheme="minorHAnsi"/>
                <w:lang w:val="en-GB"/>
              </w:rPr>
              <w:t>NB: In allocating places on the exchange visit to Nantes, priority will be given to those able to host or to those who have made a significant contribution to the Association.</w:t>
            </w:r>
          </w:p>
        </w:tc>
      </w:tr>
    </w:tbl>
    <w:p w14:paraId="59D01E1C" w14:textId="1937488E" w:rsidR="00677260" w:rsidRPr="001B35DC" w:rsidRDefault="00677260" w:rsidP="002D26DF">
      <w:pPr>
        <w:rPr>
          <w:rFonts w:cstheme="minorHAnsi"/>
          <w:b/>
          <w:bCs/>
          <w:sz w:val="22"/>
          <w:szCs w:val="22"/>
          <w:lang w:val="en-GB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914"/>
        <w:gridCol w:w="2762"/>
        <w:gridCol w:w="3969"/>
        <w:gridCol w:w="1123"/>
      </w:tblGrid>
      <w:tr w:rsidR="00F27A76" w:rsidRPr="004B788A" w14:paraId="20350DB7" w14:textId="77777777" w:rsidTr="004B788A">
        <w:trPr>
          <w:jc w:val="center"/>
        </w:trPr>
        <w:tc>
          <w:tcPr>
            <w:tcW w:w="10768" w:type="dxa"/>
            <w:gridSpan w:val="4"/>
          </w:tcPr>
          <w:p w14:paraId="25A0ADB7" w14:textId="2334EC33" w:rsidR="00F27A76" w:rsidRPr="004B788A" w:rsidRDefault="00F27A76" w:rsidP="004A0BE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The following information will assist us in assessing your application and matching Cardiff and Nantes participants</w:t>
            </w:r>
          </w:p>
        </w:tc>
      </w:tr>
      <w:tr w:rsidR="00C62DD4" w:rsidRPr="004B788A" w14:paraId="63D67979" w14:textId="77777777" w:rsidTr="004B788A">
        <w:trPr>
          <w:jc w:val="center"/>
        </w:trPr>
        <w:tc>
          <w:tcPr>
            <w:tcW w:w="9645" w:type="dxa"/>
            <w:gridSpan w:val="3"/>
          </w:tcPr>
          <w:p w14:paraId="409AC452" w14:textId="27AD3915" w:rsidR="00A62259" w:rsidRPr="004B788A" w:rsidRDefault="00C62DD4" w:rsidP="004A0BE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Are you able to accompany your guest to go out in the evening</w:t>
            </w:r>
            <w:r w:rsidR="005A2591" w:rsidRPr="004B788A">
              <w:rPr>
                <w:rFonts w:cstheme="minorHAnsi"/>
                <w:lang w:val="en-GB"/>
              </w:rPr>
              <w:t>, by car</w:t>
            </w:r>
            <w:r w:rsidR="00D35B8F" w:rsidRPr="004B788A">
              <w:rPr>
                <w:rFonts w:cstheme="minorHAnsi"/>
                <w:lang w:val="en-GB"/>
              </w:rPr>
              <w:t xml:space="preserve">, </w:t>
            </w:r>
            <w:r w:rsidR="005A2591" w:rsidRPr="004B788A">
              <w:rPr>
                <w:rFonts w:cstheme="minorHAnsi"/>
                <w:lang w:val="en-GB"/>
              </w:rPr>
              <w:t>public transport</w:t>
            </w:r>
            <w:r w:rsidR="00D35B8F" w:rsidRPr="004B788A">
              <w:rPr>
                <w:rFonts w:cstheme="minorHAnsi"/>
                <w:lang w:val="en-GB"/>
              </w:rPr>
              <w:t xml:space="preserve"> or taxi?</w:t>
            </w:r>
          </w:p>
        </w:tc>
        <w:tc>
          <w:tcPr>
            <w:tcW w:w="1123" w:type="dxa"/>
          </w:tcPr>
          <w:p w14:paraId="0C6A449A" w14:textId="7D08245F" w:rsidR="00C62DD4" w:rsidRPr="004B788A" w:rsidRDefault="00FD35CF" w:rsidP="004A0BE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533B73" w:rsidRPr="004B788A" w14:paraId="239692BE" w14:textId="77777777" w:rsidTr="004B788A">
        <w:trPr>
          <w:jc w:val="center"/>
        </w:trPr>
        <w:tc>
          <w:tcPr>
            <w:tcW w:w="9645" w:type="dxa"/>
            <w:gridSpan w:val="3"/>
          </w:tcPr>
          <w:p w14:paraId="70003B4A" w14:textId="19748F61" w:rsidR="00533B73" w:rsidRPr="004B788A" w:rsidRDefault="00533B73" w:rsidP="004A0BE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Are you able to accompany your guest to a pickup point, either at the museum or at The Toby Inn in Whitchurch</w:t>
            </w:r>
            <w:r w:rsidR="00D35B8F" w:rsidRPr="004B788A">
              <w:rPr>
                <w:rFonts w:cstheme="minorHAnsi"/>
                <w:lang w:val="en-GB"/>
              </w:rPr>
              <w:t>?</w:t>
            </w:r>
            <w:r w:rsidRPr="004B788A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1123" w:type="dxa"/>
          </w:tcPr>
          <w:p w14:paraId="53EF6F88" w14:textId="0142DE8D" w:rsidR="00533B73" w:rsidRPr="004B788A" w:rsidRDefault="00533B73" w:rsidP="004A0BE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 xml:space="preserve">Yes / No </w:t>
            </w:r>
          </w:p>
        </w:tc>
      </w:tr>
      <w:tr w:rsidR="00107930" w:rsidRPr="004B788A" w14:paraId="51219036" w14:textId="77777777" w:rsidTr="004B788A">
        <w:trPr>
          <w:jc w:val="center"/>
        </w:trPr>
        <w:tc>
          <w:tcPr>
            <w:tcW w:w="10768" w:type="dxa"/>
            <w:gridSpan w:val="4"/>
          </w:tcPr>
          <w:p w14:paraId="033F0EE3" w14:textId="77777777" w:rsidR="00107930" w:rsidRPr="004B788A" w:rsidRDefault="00107930" w:rsidP="004A0BE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If this is not possible, what alternative arrangements would you make?</w:t>
            </w:r>
          </w:p>
          <w:p w14:paraId="5750C850" w14:textId="6B2B9D51" w:rsidR="00E01AAB" w:rsidRPr="004B788A" w:rsidRDefault="00E01AAB" w:rsidP="004A0BE4">
            <w:pPr>
              <w:rPr>
                <w:rFonts w:cstheme="minorHAnsi"/>
                <w:lang w:val="en-GB"/>
              </w:rPr>
            </w:pPr>
          </w:p>
        </w:tc>
      </w:tr>
      <w:tr w:rsidR="00107930" w:rsidRPr="004B788A" w14:paraId="481D5F53" w14:textId="77777777" w:rsidTr="004B788A">
        <w:trPr>
          <w:jc w:val="center"/>
        </w:trPr>
        <w:tc>
          <w:tcPr>
            <w:tcW w:w="2914" w:type="dxa"/>
          </w:tcPr>
          <w:p w14:paraId="5291DC78" w14:textId="77777777" w:rsidR="00107930" w:rsidRPr="004B788A" w:rsidRDefault="00107930" w:rsidP="00533B73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 xml:space="preserve">Do you smoke?    </w:t>
            </w:r>
          </w:p>
        </w:tc>
        <w:tc>
          <w:tcPr>
            <w:tcW w:w="2762" w:type="dxa"/>
          </w:tcPr>
          <w:p w14:paraId="4C1C9D85" w14:textId="28287748" w:rsidR="00107930" w:rsidRPr="004B788A" w:rsidRDefault="00107930" w:rsidP="00533B73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  <w:tc>
          <w:tcPr>
            <w:tcW w:w="3969" w:type="dxa"/>
          </w:tcPr>
          <w:p w14:paraId="05FE1A4E" w14:textId="75422870" w:rsidR="00107930" w:rsidRPr="004B788A" w:rsidRDefault="00107930" w:rsidP="00533B73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 xml:space="preserve">Would you host a smoker?   </w:t>
            </w:r>
          </w:p>
        </w:tc>
        <w:tc>
          <w:tcPr>
            <w:tcW w:w="1123" w:type="dxa"/>
          </w:tcPr>
          <w:p w14:paraId="0043E7B9" w14:textId="723C7822" w:rsidR="00107930" w:rsidRPr="004B788A" w:rsidRDefault="00107930" w:rsidP="004A0BE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AF17AB" w:rsidRPr="004B788A" w14:paraId="31A3AA03" w14:textId="77777777" w:rsidTr="004B788A">
        <w:trPr>
          <w:jc w:val="center"/>
        </w:trPr>
        <w:tc>
          <w:tcPr>
            <w:tcW w:w="10768" w:type="dxa"/>
            <w:gridSpan w:val="4"/>
          </w:tcPr>
          <w:p w14:paraId="3BCC8F56" w14:textId="7C821CC4" w:rsidR="00AF17AB" w:rsidRPr="004B788A" w:rsidRDefault="00AF17AB" w:rsidP="006071B1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Please note that the various visits and excursions can be quite physically demanding</w:t>
            </w:r>
            <w:r w:rsidR="003539BF" w:rsidRPr="004B788A">
              <w:rPr>
                <w:rFonts w:cstheme="minorHAnsi"/>
                <w:b/>
                <w:bCs/>
                <w:lang w:val="en-GB"/>
              </w:rPr>
              <w:t>:</w:t>
            </w:r>
          </w:p>
        </w:tc>
      </w:tr>
      <w:tr w:rsidR="006071B1" w:rsidRPr="004B788A" w14:paraId="4FF4F9A1" w14:textId="77777777" w:rsidTr="004B788A">
        <w:trPr>
          <w:jc w:val="center"/>
        </w:trPr>
        <w:tc>
          <w:tcPr>
            <w:tcW w:w="9645" w:type="dxa"/>
            <w:gridSpan w:val="3"/>
          </w:tcPr>
          <w:p w14:paraId="3B9745CD" w14:textId="40561C65" w:rsidR="006071B1" w:rsidRPr="004B788A" w:rsidRDefault="006071B1" w:rsidP="006071B1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Do you have any mobility issues? Please specify (on a separate sheet if you prefer)</w:t>
            </w:r>
            <w:r w:rsidR="00F27A76" w:rsidRPr="004B788A">
              <w:rPr>
                <w:rFonts w:cstheme="minorHAnsi"/>
                <w:lang w:val="en-GB"/>
              </w:rPr>
              <w:t>.</w:t>
            </w:r>
          </w:p>
          <w:p w14:paraId="52750374" w14:textId="098482B6" w:rsidR="00107930" w:rsidRPr="004B788A" w:rsidRDefault="00107930" w:rsidP="006071B1">
            <w:pPr>
              <w:rPr>
                <w:rFonts w:cstheme="minorHAnsi"/>
                <w:lang w:val="en-GB"/>
              </w:rPr>
            </w:pPr>
          </w:p>
        </w:tc>
        <w:tc>
          <w:tcPr>
            <w:tcW w:w="1123" w:type="dxa"/>
          </w:tcPr>
          <w:p w14:paraId="6E125287" w14:textId="7986F8C0" w:rsidR="006071B1" w:rsidRPr="004B788A" w:rsidRDefault="00FD35CF" w:rsidP="006071B1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AF17AB" w:rsidRPr="004B788A" w14:paraId="712C733D" w14:textId="77777777" w:rsidTr="004B788A">
        <w:trPr>
          <w:jc w:val="center"/>
        </w:trPr>
        <w:tc>
          <w:tcPr>
            <w:tcW w:w="9645" w:type="dxa"/>
            <w:gridSpan w:val="3"/>
          </w:tcPr>
          <w:p w14:paraId="52E8C213" w14:textId="17D59B63" w:rsidR="00AF17AB" w:rsidRPr="004B788A" w:rsidRDefault="00AF17AB" w:rsidP="00AF17AB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Are you able to walk for ½ a mile unaided, including gradients and steps,</w:t>
            </w:r>
            <w:r w:rsidR="00F27A76" w:rsidRPr="004B788A">
              <w:rPr>
                <w:rFonts w:cstheme="minorHAnsi"/>
                <w:lang w:val="en-GB"/>
              </w:rPr>
              <w:t xml:space="preserve"> </w:t>
            </w:r>
            <w:r w:rsidRPr="004B788A">
              <w:rPr>
                <w:rFonts w:cstheme="minorHAnsi"/>
                <w:lang w:val="en-GB"/>
              </w:rPr>
              <w:t xml:space="preserve">and stand for </w:t>
            </w:r>
            <w:proofErr w:type="gramStart"/>
            <w:r w:rsidRPr="004B788A">
              <w:rPr>
                <w:rFonts w:cstheme="minorHAnsi"/>
                <w:lang w:val="en-GB"/>
              </w:rPr>
              <w:t>in excess of</w:t>
            </w:r>
            <w:proofErr w:type="gramEnd"/>
            <w:r w:rsidRPr="004B788A">
              <w:rPr>
                <w:rFonts w:cstheme="minorHAnsi"/>
                <w:lang w:val="en-GB"/>
              </w:rPr>
              <w:t xml:space="preserve"> 30 mins?</w:t>
            </w:r>
          </w:p>
        </w:tc>
        <w:tc>
          <w:tcPr>
            <w:tcW w:w="1123" w:type="dxa"/>
          </w:tcPr>
          <w:p w14:paraId="466A2579" w14:textId="7F155929" w:rsidR="00AF17AB" w:rsidRPr="004B788A" w:rsidRDefault="00AF17AB" w:rsidP="00AF17AB">
            <w:pPr>
              <w:rPr>
                <w:rFonts w:cstheme="minorHAnsi"/>
                <w:b/>
                <w:bCs/>
                <w:highlight w:val="yellow"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F27A76" w:rsidRPr="004B788A" w14:paraId="19C7FE68" w14:textId="77777777" w:rsidTr="004B788A">
        <w:trPr>
          <w:trHeight w:val="596"/>
          <w:jc w:val="center"/>
        </w:trPr>
        <w:tc>
          <w:tcPr>
            <w:tcW w:w="9645" w:type="dxa"/>
            <w:gridSpan w:val="3"/>
          </w:tcPr>
          <w:p w14:paraId="32FD62F0" w14:textId="77777777" w:rsidR="00F27A76" w:rsidRPr="004B788A" w:rsidRDefault="00F27A76" w:rsidP="00AF17AB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 xml:space="preserve">Does your home present any potential hazards for guests? e.g.  steps/ gradients/low ceilings? </w:t>
            </w:r>
          </w:p>
          <w:p w14:paraId="0419879C" w14:textId="781F8040" w:rsidR="00F27A76" w:rsidRPr="004B788A" w:rsidRDefault="00F27A76" w:rsidP="00AF17AB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Please specify hazards:</w:t>
            </w:r>
          </w:p>
        </w:tc>
        <w:tc>
          <w:tcPr>
            <w:tcW w:w="1123" w:type="dxa"/>
          </w:tcPr>
          <w:p w14:paraId="62741149" w14:textId="4A01D3C3" w:rsidR="00F27A76" w:rsidRPr="004B788A" w:rsidRDefault="00F27A76" w:rsidP="00AF17AB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C23544" w:rsidRPr="004B788A" w14:paraId="0C52B12B" w14:textId="77777777" w:rsidTr="004B788A">
        <w:trPr>
          <w:jc w:val="center"/>
        </w:trPr>
        <w:tc>
          <w:tcPr>
            <w:tcW w:w="9645" w:type="dxa"/>
            <w:gridSpan w:val="3"/>
          </w:tcPr>
          <w:p w14:paraId="27DE9C1E" w14:textId="057F86EC" w:rsidR="00C23544" w:rsidRPr="004B788A" w:rsidRDefault="00C23544" w:rsidP="00AF17AB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 xml:space="preserve">Do you have any dietary requirements or requests?  </w:t>
            </w:r>
            <w:r w:rsidR="00107930" w:rsidRPr="004B788A">
              <w:rPr>
                <w:rFonts w:cstheme="minorHAnsi"/>
                <w:lang w:val="en-GB"/>
              </w:rPr>
              <w:t>Please specify:</w:t>
            </w:r>
          </w:p>
        </w:tc>
        <w:tc>
          <w:tcPr>
            <w:tcW w:w="1123" w:type="dxa"/>
          </w:tcPr>
          <w:p w14:paraId="66B74DE8" w14:textId="6C5FFD59" w:rsidR="00C23544" w:rsidRPr="004B788A" w:rsidRDefault="00C23544" w:rsidP="00C2354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 xml:space="preserve">Yes / No </w:t>
            </w:r>
          </w:p>
          <w:p w14:paraId="2217F65A" w14:textId="77777777" w:rsidR="00C23544" w:rsidRPr="004B788A" w:rsidRDefault="00C23544" w:rsidP="00AF17A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23544" w:rsidRPr="004B788A" w14:paraId="06D89508" w14:textId="77777777" w:rsidTr="004B788A">
        <w:trPr>
          <w:jc w:val="center"/>
        </w:trPr>
        <w:tc>
          <w:tcPr>
            <w:tcW w:w="9645" w:type="dxa"/>
            <w:gridSpan w:val="3"/>
          </w:tcPr>
          <w:p w14:paraId="1F6434F5" w14:textId="77777777" w:rsidR="00C23544" w:rsidRPr="004B788A" w:rsidRDefault="00C23544" w:rsidP="00AF17AB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Do you have any allergies, including food allergies?</w:t>
            </w:r>
            <w:r w:rsidR="00107930" w:rsidRPr="004B788A">
              <w:rPr>
                <w:rFonts w:cstheme="minorHAnsi"/>
                <w:lang w:val="en-GB"/>
              </w:rPr>
              <w:t xml:space="preserve"> Please specify:</w:t>
            </w:r>
          </w:p>
          <w:p w14:paraId="106EEBB6" w14:textId="666A8459" w:rsidR="00107930" w:rsidRPr="004B788A" w:rsidRDefault="00107930" w:rsidP="00AF17AB">
            <w:pPr>
              <w:rPr>
                <w:rFonts w:cstheme="minorHAnsi"/>
                <w:lang w:val="en-GB"/>
              </w:rPr>
            </w:pPr>
          </w:p>
        </w:tc>
        <w:tc>
          <w:tcPr>
            <w:tcW w:w="1123" w:type="dxa"/>
          </w:tcPr>
          <w:p w14:paraId="0A555633" w14:textId="3FD42D52" w:rsidR="00C23544" w:rsidRPr="004B788A" w:rsidRDefault="00C23544" w:rsidP="00C2354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C23544" w:rsidRPr="004B788A" w14:paraId="318142BA" w14:textId="77777777" w:rsidTr="004B788A">
        <w:trPr>
          <w:jc w:val="center"/>
        </w:trPr>
        <w:tc>
          <w:tcPr>
            <w:tcW w:w="9645" w:type="dxa"/>
            <w:gridSpan w:val="3"/>
          </w:tcPr>
          <w:p w14:paraId="7453FD6E" w14:textId="77777777" w:rsidR="00C23544" w:rsidRPr="004B788A" w:rsidRDefault="00C23544" w:rsidP="00C2354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Do you have any pets?</w:t>
            </w:r>
            <w:r w:rsidR="00107930" w:rsidRPr="004B788A">
              <w:rPr>
                <w:rFonts w:cstheme="minorHAnsi"/>
                <w:lang w:val="en-GB"/>
              </w:rPr>
              <w:t xml:space="preserve"> Please specify</w:t>
            </w:r>
            <w:r w:rsidR="00F27A76" w:rsidRPr="004B788A">
              <w:rPr>
                <w:rFonts w:cstheme="minorHAnsi"/>
                <w:lang w:val="en-GB"/>
              </w:rPr>
              <w:t xml:space="preserve"> what and how many:</w:t>
            </w:r>
          </w:p>
          <w:p w14:paraId="56401A98" w14:textId="252AC1A8" w:rsidR="00E01AAB" w:rsidRPr="004B788A" w:rsidRDefault="00E01AAB" w:rsidP="00C23544">
            <w:pPr>
              <w:rPr>
                <w:rFonts w:cstheme="minorHAnsi"/>
                <w:lang w:val="en-GB"/>
              </w:rPr>
            </w:pPr>
          </w:p>
        </w:tc>
        <w:tc>
          <w:tcPr>
            <w:tcW w:w="1123" w:type="dxa"/>
          </w:tcPr>
          <w:p w14:paraId="74490CE9" w14:textId="2118EC11" w:rsidR="00C23544" w:rsidRPr="004B788A" w:rsidRDefault="00C23544" w:rsidP="00C2354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 xml:space="preserve">Yes </w:t>
            </w:r>
            <w:r w:rsidR="00420385" w:rsidRPr="004B788A">
              <w:rPr>
                <w:rFonts w:cstheme="minorHAnsi"/>
                <w:b/>
                <w:bCs/>
                <w:lang w:val="en-GB"/>
              </w:rPr>
              <w:t>/ No</w:t>
            </w:r>
          </w:p>
        </w:tc>
      </w:tr>
      <w:tr w:rsidR="00C23544" w:rsidRPr="004B788A" w14:paraId="6E51AABE" w14:textId="77777777" w:rsidTr="004B788A">
        <w:trPr>
          <w:jc w:val="center"/>
        </w:trPr>
        <w:tc>
          <w:tcPr>
            <w:tcW w:w="9645" w:type="dxa"/>
            <w:gridSpan w:val="3"/>
          </w:tcPr>
          <w:p w14:paraId="38A88C0A" w14:textId="70E4CD98" w:rsidR="00C23544" w:rsidRPr="004B788A" w:rsidRDefault="00C23544" w:rsidP="00C2354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Would you be willing to stay in a home with pets?</w:t>
            </w:r>
          </w:p>
        </w:tc>
        <w:tc>
          <w:tcPr>
            <w:tcW w:w="1123" w:type="dxa"/>
          </w:tcPr>
          <w:p w14:paraId="351128A9" w14:textId="34D37059" w:rsidR="00C23544" w:rsidRPr="004B788A" w:rsidRDefault="00C23544" w:rsidP="00C2354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 xml:space="preserve">Yes / No </w:t>
            </w:r>
          </w:p>
        </w:tc>
      </w:tr>
      <w:tr w:rsidR="00107930" w:rsidRPr="004B788A" w14:paraId="2A3FCF0F" w14:textId="77777777" w:rsidTr="004B788A">
        <w:trPr>
          <w:jc w:val="center"/>
        </w:trPr>
        <w:tc>
          <w:tcPr>
            <w:tcW w:w="10768" w:type="dxa"/>
            <w:gridSpan w:val="4"/>
          </w:tcPr>
          <w:p w14:paraId="7119A059" w14:textId="77777777" w:rsidR="00107930" w:rsidRPr="004B788A" w:rsidRDefault="00107930" w:rsidP="00C2354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Do you have any further specific needs?  Please specify:</w:t>
            </w:r>
          </w:p>
          <w:p w14:paraId="039C9D01" w14:textId="552E6D08" w:rsidR="00E01AAB" w:rsidRPr="004B788A" w:rsidRDefault="00E01AAB" w:rsidP="00C2354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107930" w:rsidRPr="004B788A" w14:paraId="451B6015" w14:textId="77777777" w:rsidTr="004B788A">
        <w:trPr>
          <w:jc w:val="center"/>
        </w:trPr>
        <w:tc>
          <w:tcPr>
            <w:tcW w:w="10768" w:type="dxa"/>
            <w:gridSpan w:val="4"/>
          </w:tcPr>
          <w:p w14:paraId="7D6CEF26" w14:textId="46A799CA" w:rsidR="00107930" w:rsidRPr="004B788A" w:rsidRDefault="00107930" w:rsidP="00C2354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Do you have any ideas for visits or activities in and around Cardiff?</w:t>
            </w:r>
          </w:p>
          <w:p w14:paraId="19C5675F" w14:textId="0EBFC751" w:rsidR="00E01AAB" w:rsidRPr="004B788A" w:rsidRDefault="00107930" w:rsidP="00C2354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>(If you would like a list of places visited in previous years, please refer to the website / Facebook</w:t>
            </w:r>
          </w:p>
        </w:tc>
      </w:tr>
      <w:tr w:rsidR="00C23544" w:rsidRPr="004B788A" w14:paraId="1A8CAA77" w14:textId="77777777" w:rsidTr="004B788A">
        <w:trPr>
          <w:jc w:val="center"/>
        </w:trPr>
        <w:tc>
          <w:tcPr>
            <w:tcW w:w="9645" w:type="dxa"/>
            <w:gridSpan w:val="3"/>
          </w:tcPr>
          <w:p w14:paraId="46C0A01C" w14:textId="6DCC13D2" w:rsidR="00C23544" w:rsidRPr="004B788A" w:rsidRDefault="00C23544" w:rsidP="00C23544">
            <w:pPr>
              <w:rPr>
                <w:rFonts w:cstheme="minorHAnsi"/>
                <w:lang w:val="en-GB"/>
              </w:rPr>
            </w:pPr>
            <w:r w:rsidRPr="004B788A">
              <w:rPr>
                <w:rFonts w:cstheme="minorHAnsi"/>
                <w:lang w:val="en-GB"/>
              </w:rPr>
              <w:t xml:space="preserve">Would you be willing to assist in the organisation of a visit or activity?  </w:t>
            </w:r>
          </w:p>
        </w:tc>
        <w:tc>
          <w:tcPr>
            <w:tcW w:w="1123" w:type="dxa"/>
          </w:tcPr>
          <w:p w14:paraId="66CB2664" w14:textId="4128E12B" w:rsidR="00C23544" w:rsidRPr="004B788A" w:rsidRDefault="00C23544" w:rsidP="00C2354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Yes / No</w:t>
            </w:r>
          </w:p>
        </w:tc>
      </w:tr>
      <w:tr w:rsidR="00C23544" w:rsidRPr="004B788A" w14:paraId="772E6374" w14:textId="77777777" w:rsidTr="004B788A">
        <w:trPr>
          <w:jc w:val="center"/>
        </w:trPr>
        <w:tc>
          <w:tcPr>
            <w:tcW w:w="10768" w:type="dxa"/>
            <w:gridSpan w:val="4"/>
          </w:tcPr>
          <w:p w14:paraId="0CF391D5" w14:textId="0D978368" w:rsidR="00C23544" w:rsidRPr="004B788A" w:rsidRDefault="00C23544" w:rsidP="00C23544">
            <w:pPr>
              <w:rPr>
                <w:rFonts w:cstheme="minorHAnsi"/>
                <w:b/>
                <w:bCs/>
                <w:lang w:val="en-GB"/>
              </w:rPr>
            </w:pPr>
            <w:r w:rsidRPr="004B788A">
              <w:rPr>
                <w:rFonts w:cstheme="minorHAnsi"/>
                <w:b/>
                <w:bCs/>
                <w:lang w:val="en-GB"/>
              </w:rPr>
              <w:t>If there is any further information you would like to add, please do so on this form or confidentially on a separate sheet.</w:t>
            </w:r>
          </w:p>
        </w:tc>
      </w:tr>
    </w:tbl>
    <w:p w14:paraId="19755CE3" w14:textId="77777777" w:rsidR="00D1465F" w:rsidRPr="004B788A" w:rsidRDefault="00D1465F" w:rsidP="004A0BE4">
      <w:pPr>
        <w:rPr>
          <w:rFonts w:cstheme="minorHAnsi"/>
          <w:b/>
          <w:bCs/>
          <w:sz w:val="28"/>
          <w:szCs w:val="28"/>
          <w:lang w:val="en-GB"/>
        </w:rPr>
      </w:pPr>
    </w:p>
    <w:sectPr w:rsidR="00D1465F" w:rsidRPr="004B788A" w:rsidSect="00361957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C31"/>
    <w:multiLevelType w:val="hybridMultilevel"/>
    <w:tmpl w:val="8C68F07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47060B"/>
    <w:multiLevelType w:val="hybridMultilevel"/>
    <w:tmpl w:val="16E0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6B6B"/>
    <w:multiLevelType w:val="hybridMultilevel"/>
    <w:tmpl w:val="CA5E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667E"/>
    <w:multiLevelType w:val="hybridMultilevel"/>
    <w:tmpl w:val="68C0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5169A"/>
    <w:multiLevelType w:val="hybridMultilevel"/>
    <w:tmpl w:val="AF420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1052">
    <w:abstractNumId w:val="0"/>
  </w:num>
  <w:num w:numId="2" w16cid:durableId="119960694">
    <w:abstractNumId w:val="2"/>
  </w:num>
  <w:num w:numId="3" w16cid:durableId="298458760">
    <w:abstractNumId w:val="1"/>
  </w:num>
  <w:num w:numId="4" w16cid:durableId="447090307">
    <w:abstractNumId w:val="4"/>
  </w:num>
  <w:num w:numId="5" w16cid:durableId="710498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E4"/>
    <w:rsid w:val="00016642"/>
    <w:rsid w:val="00086A7E"/>
    <w:rsid w:val="000963C8"/>
    <w:rsid w:val="000E3CDA"/>
    <w:rsid w:val="00107930"/>
    <w:rsid w:val="00117BFE"/>
    <w:rsid w:val="00130C16"/>
    <w:rsid w:val="001842AD"/>
    <w:rsid w:val="001A6CA7"/>
    <w:rsid w:val="001B35DC"/>
    <w:rsid w:val="001E30A7"/>
    <w:rsid w:val="0020709B"/>
    <w:rsid w:val="00211FFD"/>
    <w:rsid w:val="00212525"/>
    <w:rsid w:val="00272E00"/>
    <w:rsid w:val="00285251"/>
    <w:rsid w:val="00285257"/>
    <w:rsid w:val="00292491"/>
    <w:rsid w:val="002D26DF"/>
    <w:rsid w:val="002F0E8A"/>
    <w:rsid w:val="002F257C"/>
    <w:rsid w:val="003539BF"/>
    <w:rsid w:val="00361957"/>
    <w:rsid w:val="00361F90"/>
    <w:rsid w:val="003C14ED"/>
    <w:rsid w:val="003D6578"/>
    <w:rsid w:val="00420385"/>
    <w:rsid w:val="004929C0"/>
    <w:rsid w:val="004A0BE4"/>
    <w:rsid w:val="004B788A"/>
    <w:rsid w:val="004F3763"/>
    <w:rsid w:val="005166D2"/>
    <w:rsid w:val="00522F32"/>
    <w:rsid w:val="00533B73"/>
    <w:rsid w:val="00557426"/>
    <w:rsid w:val="0056019A"/>
    <w:rsid w:val="00561859"/>
    <w:rsid w:val="00562C31"/>
    <w:rsid w:val="005652E7"/>
    <w:rsid w:val="005A2591"/>
    <w:rsid w:val="005A2F75"/>
    <w:rsid w:val="005F5D08"/>
    <w:rsid w:val="005F6B7F"/>
    <w:rsid w:val="006071B1"/>
    <w:rsid w:val="006548BD"/>
    <w:rsid w:val="00677260"/>
    <w:rsid w:val="006805C1"/>
    <w:rsid w:val="006C2F50"/>
    <w:rsid w:val="006D1B25"/>
    <w:rsid w:val="007A2326"/>
    <w:rsid w:val="00814857"/>
    <w:rsid w:val="00835D85"/>
    <w:rsid w:val="008810A2"/>
    <w:rsid w:val="008A6589"/>
    <w:rsid w:val="008D30B3"/>
    <w:rsid w:val="008D5603"/>
    <w:rsid w:val="00956545"/>
    <w:rsid w:val="00997022"/>
    <w:rsid w:val="009A169E"/>
    <w:rsid w:val="009E1043"/>
    <w:rsid w:val="009E402B"/>
    <w:rsid w:val="00A1387E"/>
    <w:rsid w:val="00A14702"/>
    <w:rsid w:val="00A62259"/>
    <w:rsid w:val="00A72C94"/>
    <w:rsid w:val="00AC10D7"/>
    <w:rsid w:val="00AC23DA"/>
    <w:rsid w:val="00AF17AB"/>
    <w:rsid w:val="00AF26D7"/>
    <w:rsid w:val="00B10E8E"/>
    <w:rsid w:val="00B13806"/>
    <w:rsid w:val="00B23622"/>
    <w:rsid w:val="00B46422"/>
    <w:rsid w:val="00BD40A1"/>
    <w:rsid w:val="00BF3369"/>
    <w:rsid w:val="00C028D6"/>
    <w:rsid w:val="00C21A4D"/>
    <w:rsid w:val="00C23544"/>
    <w:rsid w:val="00C2675B"/>
    <w:rsid w:val="00C62DD4"/>
    <w:rsid w:val="00C652A8"/>
    <w:rsid w:val="00CA59CA"/>
    <w:rsid w:val="00CD53D7"/>
    <w:rsid w:val="00CE2DB7"/>
    <w:rsid w:val="00CF187E"/>
    <w:rsid w:val="00CF489E"/>
    <w:rsid w:val="00D052CE"/>
    <w:rsid w:val="00D1465F"/>
    <w:rsid w:val="00D35B8F"/>
    <w:rsid w:val="00D467FF"/>
    <w:rsid w:val="00D83469"/>
    <w:rsid w:val="00DB0F11"/>
    <w:rsid w:val="00E01AAB"/>
    <w:rsid w:val="00E1569E"/>
    <w:rsid w:val="00E34B71"/>
    <w:rsid w:val="00EA3CB2"/>
    <w:rsid w:val="00EC2EAC"/>
    <w:rsid w:val="00EC34CA"/>
    <w:rsid w:val="00ED4A87"/>
    <w:rsid w:val="00F27A76"/>
    <w:rsid w:val="00F5055B"/>
    <w:rsid w:val="00F6158C"/>
    <w:rsid w:val="00F73509"/>
    <w:rsid w:val="00F7385C"/>
    <w:rsid w:val="00F854B4"/>
    <w:rsid w:val="00FD197C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0F26"/>
  <w14:defaultImageDpi w14:val="32767"/>
  <w15:chartTrackingRefBased/>
  <w15:docId w15:val="{2EAEF676-118B-B945-8FA5-5106E72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Evans</dc:creator>
  <cp:keywords/>
  <dc:description/>
  <cp:lastModifiedBy>Maggie Smales</cp:lastModifiedBy>
  <cp:revision>3</cp:revision>
  <cp:lastPrinted>2023-09-26T18:02:00Z</cp:lastPrinted>
  <dcterms:created xsi:type="dcterms:W3CDTF">2024-10-28T08:04:00Z</dcterms:created>
  <dcterms:modified xsi:type="dcterms:W3CDTF">2024-10-28T08:06:00Z</dcterms:modified>
</cp:coreProperties>
</file>